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享受资源的增加</w:t>
      </w:r>
    </w:p>
    <w:p>
      <w:pPr/>
      <w:r>
        <w:rPr/>
        <w:t xml:space="preserve">盛世，我们所处的现在，享受资源的增加，使我们认为人类强大，不断的破坏环境，使自然变得破烂不堪。</w:t>
      </w:r>
    </w:p>
    <w:p>
      <w:pPr/>
      <w:r>
        <w:rPr/>
        <w:t xml:space="preserve">这一次好似是自然来发泄她的怒火，非洲的蝗虫灾害、山火、以及中国的疫情，在这个非常时期，所有人都在出逃，有那么一些人，做了逆行者。</w:t>
      </w:r>
    </w:p>
    <w:p>
      <w:pPr/>
      <w:r>
        <w:rPr/>
        <w:t xml:space="preserve">这一次疫情让我们见识了我们祖国的强大，火神山医院以极短的时间建造起来，让世界惊叹。</w:t>
      </w:r>
    </w:p>
    <w:p>
      <w:pPr/>
      <w:r>
        <w:rPr/>
        <w:t xml:space="preserve">春节，本该是家家户户都贴着大红春联，路边挂着红灯笼和中国结，阖家团圆，喜气洋洋的日子，可是在这时武汉疫情爆发后，各地支援武汉，钟南山院士走在了疫情前面，随后出现了一批批的90后白衣天使，他们担起了疫情的重任，三十万白衣，奔赴夏口城，所谓白衣天使，只不过是一群孩子，换了身衣服，学者前辈的样子，和死神抢人。</w:t>
      </w:r>
    </w:p>
    <w:p>
      <w:pPr/>
      <w:r>
        <w:rPr/>
        <w:t xml:space="preserve">勇敢奔赴前线，遏制疫情，保护亿万中国人</w:t>
      </w:r>
    </w:p>
    <w:p>
      <w:pPr/>
      <w:r>
        <w:rPr/>
        <w:t xml:space="preserve">随后的就是医用物品的急缺，市场上的貨一瞬间就被扫空，在这国家危难之际，居然有人把口罩卖出了85一个点天价。</w:t>
      </w:r>
    </w:p>
    <w:p>
      <w:pPr/>
      <w:r>
        <w:rPr/>
        <w:t xml:space="preserve">这是什么样的人才会在国家危难之际赚取国难钱，这是对身在疫情中心奋战人员生命的藐视啊！</w:t>
      </w:r>
    </w:p>
    <w:p>
      <w:pPr/>
      <w:r>
        <w:rPr/>
        <w:t xml:space="preserve">但是与这相反的消息是海外华侨，扫完了当地的市场，送回国内，这一消息振奋人心，让我们了解到有人在这时候站了出来。</w:t>
      </w:r>
    </w:p>
    <w:p>
      <w:pPr/>
      <w:r>
        <w:rPr/>
        <w:t xml:space="preserve">还有一些人密切的和疫区接触之后，回到家乡，走街串巷，四处游荡，不断与人接触，接到疫情通知故意不报，为国家添乱，我们应该引以为耻。</w:t>
      </w:r>
    </w:p>
    <w:p>
      <w:pPr/>
      <w:r>
        <w:rPr/>
        <w:t xml:space="preserve">但是与这相反的消息是海外华侨，扫完了当地的市场，送回国内，这一消息振奋人心，让我们了解到有人在这时候站了出来。</w:t>
      </w:r>
    </w:p>
    <w:p>
      <w:pPr/>
      <w:r>
        <w:rPr/>
        <w:t xml:space="preserve">在火神山医院里有着成千上万的患者，医生们穿上隔离服，防止自己也被感染了这种病毒，几个医生带着口罩，穿着隔离服整整一天，身体上都出现了许多血印子，可是他们默默忍受这痛，人自己苦一点，让更多的人甜一点是他们的宗旨。</w:t>
      </w:r>
    </w:p>
    <w:p>
      <w:pPr/>
      <w:r>
        <w:rPr/>
        <w:t xml:space="preserve">有些医生穿着隔离服都会染上了这种可怕的病毒，但是，这些人病一旦好了，不是回家休息，而是更努力地去检查病人，去帮助病人，他们的坚毅品质是我们应该拥有的。</w:t>
      </w:r>
    </w:p>
    <w:p>
      <w:pPr/>
      <w:r>
        <w:rPr/>
        <w:t xml:space="preserve">有些医生穿着隔离服都会染上了这种可怕的病毒，但是，这些人病一旦好了，不是回家休息，而是更努力地去检查病人，去帮助病人，他们的坚毅品质是我们应该拥有的。</w:t>
      </w:r>
    </w:p>
    <w:p>
      <w:pPr/>
      <w:r>
        <w:rPr/>
        <w:t xml:space="preserve">作为中学生的我们应该学习他们的这种精神，虽然现在因为疫情的原因，延迟开学，但我们不能因此荒废学业，要更加努力的学习，希望在今后有需要之时，可以像他们一样，为国请战。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我们所处的现在</w:t>
      </w:r>
    </w:p>
    <w:p>
      <w:pPr/>
      <w:r>
        <w:rPr/>
        <w:t xml:space="preserve">享受资源的增加</w:t>
      </w:r>
    </w:p>
    <w:p>
      <w:pPr/>
      <w:r>
        <w:rPr/>
        <w:t xml:space="preserve">盛世，我们的现在</w:t>
      </w:r>
    </w:p>
    <w:p>
      <w:pPr/>
      <w:r>
        <w:rPr/>
        <w:t xml:space="preserve">盛世，我们所处的现在</w:t>
      </w:r>
    </w:p>
    <w:p>
      <w:pPr/>
      <w:r>
        <w:rPr/>
        <w:t xml:space="preserve">不断的破坏环境，使自然变得破烂不堪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https://www.yyzq.team/post/267763.html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7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享受资源的增加</dc:title>
  <dc:description>仅供学习交流使用、请勿用途非法用途。违者后果自负！</dc:description>
  <dc:subject>https://www.yyzq.team/post/267763.html</dc:subject>
  <cp:keywords>其他作文,其他素材,其他范文</cp:keywords>
  <cp:category>作文素材</cp:category>
  <cp:lastModifiedBy>一叶知秋</cp:lastModifiedBy>
  <dcterms:created xsi:type="dcterms:W3CDTF">2024-09-21T17:31:32+08:00</dcterms:created>
  <dcterms:modified xsi:type="dcterms:W3CDTF">2024-09-21T17:31:32+08:00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