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快乐的国庆节-小学写事作文300字 </w:t>
      </w:r>
    </w:p>
    <w:p>
      <w:pPr/>
      <w:r>
        <w:rPr/>
        <w:t xml:space="preserve">快乐的国庆节</w:t>
      </w:r>
    </w:p>
    <w:p>
      <w:pPr/>
      <w:r>
        <w:rPr/>
        <w:t xml:space="preserve">一年一度的国庆节来临了，整个城市都沉浸在节日的气氛中。街道两旁，五星红旗迎风飘扬，彰显着祖国的繁荣昌盛。</w:t>
      </w:r>
    </w:p>
    <w:p>
      <w:pPr/>
      <w:r>
        <w:rPr/>
        <w:t xml:space="preserve">那天早晨，我和爸爸妈妈一起前往天安门广场观看升旗仪式。太阳初升，金色的光芒洒在广场上，格外庄严肃穆。随着雄壮的国歌声响起，鲜艳的五星红旗冉冉升起，我们全家都肃立致敬，心中涌动着对祖国的热爱和自豪。</w:t>
      </w:r>
    </w:p>
    <w:p>
      <w:pPr/>
      <w:r>
        <w:rPr/>
        <w:t xml:space="preserve">升旗仪式后，我们去了附近的公园。公园里人山人海，笑声不断。孩子们手持五彩斑斓的气球，脸上洋溢着快乐的笑容。我还参加了一个绘画比赛，画了一幅五星红旗在蓝天下飘扬的图画，获得了小奖品，心里美滋滋的。</w:t>
      </w:r>
    </w:p>
    <w:p>
      <w:pPr/>
      <w:r>
        <w:rPr/>
        <w:t xml:space="preserve">到了晚上，我们一家人围坐在电视机前，观看盛大的国庆焰火晚会。夜空中的焰火绚丽夺目，与万家灯火交相辉映，共同庆祝这伟大的节日。</w:t>
      </w:r>
    </w:p>
    <w:p>
      <w:pPr/>
      <w:r>
        <w:rPr/>
        <w:t xml:space="preserve">国庆节让我感受到了作为一名中国人的骄傲和幸福，我祝愿祖国母亲更加繁荣昌盛，我们也会更加努力学习，为祖国的未来贡献力量！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https://www.yyzq.team/post/362744.html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7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快乐的国庆节-小学写事作文300字 </dc:title>
  <dc:description>仅供学习交流使用、请勿用途非法用途。违者后果自负！</dc:description>
  <dc:subject>https://www.yyzq.team/post/362744.html</dc:subject>
  <cp:keywords>国庆节,五星红旗,祖国,我们,繁荣昌盛</cp:keywords>
  <cp:category>作文素材</cp:category>
  <cp:lastModifiedBy>一叶知秋</cp:lastModifiedBy>
  <dcterms:created xsi:type="dcterms:W3CDTF">2024-09-20T19:32:42+08:00</dcterms:created>
  <dcterms:modified xsi:type="dcterms:W3CDTF">2024-09-20T19:32:42+08:00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