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佳名化工厂</w:t>
      </w:r>
    </w:p>
    <w:p>
      <w:pPr/>
      <w:r>
        <w:rPr/>
        <w:t xml:space="preserve">                 我厂系私营企业，从２０００年以来一直*从事生产Ｓ－８０乳化剂，专用复合乳化剂，多种复合油相，年生产乳化剂１５００吨，复合油相５０００吨．产品质量可靠，企业信誉良好，是广大客户可依赖的厂家．  佳名化工厂是一家私营合伙企业，注册资本为1万，所在地区位于江西宜春市,主营产品或服务为各种油酸;  山梨醇;  蜡;  表面活性剂;  油相。我们以诚信、实力和质量获得业界的高度认可，坚持以客户为核心，“质量到位、服务*”的经营理念为广大客户提供*的服务。欢迎各界朋友莅临佳名化工厂参观、指导和业务洽谈。您如果对我们感兴趣的话，可以直接联系我们或者留下联系方式。联系人李家左															先生																					，电话：-，传真：-，联系地址：江西宜春市中国				                宜丰县                   良岗工业园。</w:t>
      </w:r>
    </w:p>
    <w:p>
      <w:pPr/>
      <w:r>
        <w:rPr/>
        <w:t xml:space="preserve">主营产品：油酸;  山梨醇;  蜡;  表面活性剂;  油相;</w:t>
      </w:r>
    </w:p>
    <w:p>
      <w:pPr/>
      <w:r>
        <w:rPr/>
        <w:t xml:space="preserve">主要产品：油酸;  山梨醇;  蜡;  表面活性剂;  油相</w:t>
      </w:r>
    </w:p>
    <w:p>
      <w:pPr/>
      <w:r>
        <w:rPr/>
        <w:t xml:space="preserve">注册时间：2010-10-19 13:27:22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宜春市</w:t>
      </w:r>
    </w:p>
    <w:p>
      <w:pPr/>
      <w:r>
        <w:rPr/>
        <w:t xml:space="preserve">企业地址：中国				江西                宜丰县                   良岗工业园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联系人：李家左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https://www.yyzq.team/post/62837.html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8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佳名化工厂</dc:title>
  <dc:description>仅供学习交流使用、请勿用途非法用途。违者后果自负！</dc:description>
  <dc:subject>https://www.yyzq.team/post/62837.html</dc:subject>
  <cp:keywords>企业名录,油酸,山梨醇,蜡,表面活性剂,油相,生产型,公司</cp:keywords>
  <cp:category>企业名录</cp:category>
  <cp:lastModifiedBy>一叶知秋</cp:lastModifiedBy>
  <dcterms:created xsi:type="dcterms:W3CDTF">2024-09-21T00:48:24+08:00</dcterms:created>
  <dcterms:modified xsi:type="dcterms:W3CDTF">2024-09-21T00:48:24+08:00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