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平乡县华丰轻工制品厂</w:t>
      </w:r>
    </w:p>
    <w:p>
      <w:pPr/>
      <w:r>
        <w:rPr/>
        <w:t xml:space="preserve">  隆达（华源）汽车配件厂是一家*生产各种汽车、农机、工程机械、密封件的*厂商。本厂位于中国北方大的密封件生产基地-庞家庄经济技术开发区，西距京深高速30千米，北至石家庄机场120千米，交通十分便利。1996年建厂，已有十多年的生产经验，现有员工30多人，建筑面积350多平方米，拥有专用冲压机、液压机、硫化机、脉冲一次成型点焊机、精密车床等50余台高科技流水线生产设备。    主要产品：汽车农机缸垫、曲轴油封、气门油封、轮毂油封、排气管垫、发动机纸垫、自动变速箱滤网、缸体水堵、发动机大修包总成、缸盖密封胶条、油底壳垫、o型密封       </w:t>
      </w:r>
    </w:p>
    <w:p>
      <w:pPr/>
      <w:r>
        <w:rPr/>
        <w:t xml:space="preserve">主营产品：机械配件、档案用品生产、销售＊８</w:t>
      </w:r>
    </w:p>
    <w:p>
      <w:pPr/>
      <w:r>
        <w:rPr/>
        <w:t xml:space="preserve">主要产品：</w:t>
      </w:r>
    </w:p>
    <w:p>
      <w:pPr/>
      <w:r>
        <w:rPr/>
        <w:t xml:space="preserve">注册时间：2009-11-02 08:45:44</w:t>
      </w:r>
    </w:p>
    <w:p>
      <w:pPr/>
      <w:r>
        <w:rPr/>
        <w:t xml:space="preserve">经营模式：生产型,贸易型</w:t>
      </w:r>
    </w:p>
    <w:p>
      <w:pPr/>
      <w:r>
        <w:rPr/>
        <w:t xml:space="preserve">注册地址：</w:t>
      </w:r>
    </w:p>
    <w:p>
      <w:pPr/>
      <w:r>
        <w:rPr/>
        <w:t xml:space="preserve">企业地址：河北省平乡县庞庄工业开发区166号</w:t>
      </w:r>
    </w:p>
    <w:p>
      <w:pPr/>
      <w:r>
        <w:rPr/>
        <w:t xml:space="preserve">企业类型：私营合伙企业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法人代表：黄胜华</w:t>
      </w:r>
    </w:p>
    <w:p>
      <w:pPr/>
      <w:r>
        <w:rPr/>
        <w:t xml:space="preserve">手机号：13931904339</w:t>
      </w:r>
    </w:p>
    <w:p>
      <w:pPr/>
      <w:r>
        <w:rPr/>
        <w:t xml:space="preserve">联系人：庞明栓 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https://www.yyzq.team/post/25040.html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0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平乡县华丰轻工制品厂</dc:title>
  <dc:description>仅供学习交流使用、请勿用途非法用途。违者后果自负！</dc:description>
  <dc:subject>https://www.yyzq.team/post/25040.html</dc:subject>
  <cp:keywords>企业名录,机械配件,档案用品生产,销售＊８,生产型,贸易型公司</cp:keywords>
  <cp:category>企业名录</cp:category>
  <cp:lastModifiedBy>一叶知秋</cp:lastModifiedBy>
  <dcterms:created xsi:type="dcterms:W3CDTF">2024-09-20T21:41:50+08:00</dcterms:created>
  <dcterms:modified xsi:type="dcterms:W3CDTF">2024-09-20T21:41:50+08:00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