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山东诚亚矿山机械有限公司</w:t>
      </w:r>
    </w:p>
    <w:p>
      <w:pPr/>
      <w:r>
        <w:rPr/>
        <w:t xml:space="preserve">山东诚亚矿山机械有限公司位于古九州之一的山东省青州市,主要产品:大中小型轮式洗沙机、挖斗洗沙机、螺旋洗沙机、破碎制沙生产线、海沙淡化设备、淘金设备、压滤机、脱水筛、细沙回收机、沙场输送机、移动水洗设备等，公司自成立以来，始于顾客要求,终于顾客满意，有优良的生产装备，完善的售后服务，山东诚亚矿山机械有限公司热忱欢迎新老顾客前来考察洽谈。</w:t>
      </w:r>
    </w:p>
    <w:p>
      <w:pPr/>
      <w:r>
        <w:rPr/>
        <w:t xml:space="preserve">主营产品：矿山机械、环保设备、挖沙机械、淘金机械、机械配件加工、销售。(依法须经批准的项目,经相关部门批准后</w:t>
      </w:r>
    </w:p>
    <w:p>
      <w:pPr/>
      <w:r>
        <w:rPr/>
        <w:t xml:space="preserve">主要产品：洗沙机，制砂机，破碎机，脱水筛，水洗轮，筛沙机，细沙回收机，砂石分离机，球磨制砂机</w:t>
      </w:r>
    </w:p>
    <w:p>
      <w:pPr/>
      <w:r>
        <w:rPr/>
        <w:t xml:space="preserve">注册时间：2020-04-23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注册地址：山东潍坊市青州市</w:t>
      </w:r>
    </w:p>
    <w:p>
      <w:pPr/>
      <w:r>
        <w:rPr/>
        <w:t xml:space="preserve">企业地址：山东省潍坊市青州市云门山街道金泰大厦1418室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法人代表：刘栋</w:t>
      </w:r>
    </w:p>
    <w:p>
      <w:pPr/>
      <w:r>
        <w:rPr/>
        <w:t xml:space="preserve">手机号：15005365995</w:t>
      </w:r>
    </w:p>
    <w:p>
      <w:pPr/>
      <w:r>
        <w:rPr/>
        <w:t xml:space="preserve">联系人：刘栋</w:t>
      </w:r>
    </w:p>
    <w:p>
      <w:pPr/>
      <w:r>
        <w:rPr/>
        <w:t xml:space="preserve">邮箱：1223850317@qq.com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山东诚亚矿山机械有限公司</dc:title>
  <dc:description>仅供学习交流使用、请勿用途非法用途。违者后果自负！</dc:description>
  <dc:subject>https://www.yyzq.team/post/28770.html</dc:subject>
  <cp:keywords>企业名录,矿山机械,环保设备,挖沙机械,淘金机械,机械配件加工,销售。</cp:keywords>
  <cp:category>企业名录</cp:category>
  <cp:lastModifiedBy>一叶知秋</cp:lastModifiedBy>
  <dcterms:created xsi:type="dcterms:W3CDTF">2024-09-21T08:35:49+08:00</dcterms:created>
  <dcterms:modified xsi:type="dcterms:W3CDTF">2024-09-21T08:35:49+08:00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