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惠州乐泰胶水销售有限公司</w:t>
      </w:r>
    </w:p>
    <w:p>
      <w:pPr/>
      <w:r>
        <w:rPr/>
        <w:t xml:space="preserve">东莞鑫泰胶粘剂0/7/6/9-8/5/7/8/6/1/2/3(汉高LOCTITE乐泰胶水经销商)是loctite的代理商，*代理销售乐泰系列产品，是集开发、生产、销售及代理知名品牌为一体的一家*胶粘剂制造商。公司拥有一批*的技术人员，为客户提供全方位的售前、售中、售后服务和技术咨询、培训。公司强大的销售网络与完善的品质管理，为产品在市场上极具竞争优势，奠定了坚实的信心.东莞鑫泰胶水厂(汉高乐泰胶水经销商)*代理销售乐泰系列产品，主要有：乐泰222胶水，乐泰242胶水，乐泰243胶水，乐泰262胶水，乐泰263胶水，乐泰270胶水，乐泰271胶水，乐泰272胶水，乐泰277胶水，乐泰290胶水，乐泰326胶水，乐泰324胶水，乐泰319胶水，乐泰380胶水，乐泰401胶水，乐泰403胶水，乐泰406胶水，乐泰410胶水，乐泰411胶水，乐泰495胶水，乐泰496胶水，乐泰480胶水，乐泰460胶水，乐泰444胶水，乐泰498胶水，乐泰515胶水，乐泰518胶水，乐泰510胶水，乐泰567胶水，乐泰577胶水，乐泰587胶水，乐泰593密封胶，乐泰595密封胶，乐泰596胶水，乐泰598胶水，乐泰5699胶水，乐泰5900胶水，乐泰569胶水，乐泰554胶水，乐泰554密封胶，乐泰545胶水，乐泰586密封胶，乐泰601胶水，乐泰603胶水，乐泰609胶水，乐泰620胶水，乐泰638胶水，乐泰648胶水，乐泰660胶水，乐泰680胶水。乐泰快干胶，乐泰厌氧胶，乐泰密封胶，乐泰螺丝胶，乐泰硅橡胶，乐泰固持胶，乐泰处理剂，乐泰加速剂，乐泰促进剂，乐泰瞬干胶，乐泰螺纹胶，乐泰结构胶，价格优惠，客户至上！乐泰胶水经销商倚着自己的开拓精神.巳先后成功开发出几十种瞬间胶、UV胶、厌氧胶、AB胶等，广泛应用于五金首饰、灯饰、印刷、电子、家具、工艺品、饰品、玻璃工艺、金属、塑胶玩具、木材、陶瓷、服装辅料、产品装饰、礼品包装、皮具等多个行业。东莞鑫泰胶业始终深信“技术创新、积极发展、与时俱进”才能使企业做大、做强，采用多渠道的产品推广及经常积极参加各大型行业展会，以宣扬公司先进的产品和多元化市场战略。诚信为本、质量当先、价格合理”的经营理念，坚持“客户*”的原则为广大客户提供*的服务。热诚欢迎各界朋友前来洽谈业务!</w:t>
      </w:r>
    </w:p>
    <w:p>
      <w:pPr/>
      <w:r>
        <w:rPr/>
        <w:t xml:space="preserve">主营产品：乐泰螺纹胶,乐泰固持胶,乐泰密封胶,乐泰厌氧胶,乐泰快干胶</w:t>
      </w:r>
    </w:p>
    <w:p>
      <w:pPr/>
      <w:r>
        <w:rPr/>
        <w:t xml:space="preserve">主要产品：乐泰螺纹胶,乐泰固持胶,乐泰密封胶,乐泰厌氧胶,乐泰快干胶</w:t>
      </w:r>
    </w:p>
    <w:p>
      <w:pPr/>
      <w:r>
        <w:rPr/>
        <w:t xml:space="preserve">注册时间：2001-09-08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企业地址：广东省东莞市大岭山镇杨屋东盛路375号</w:t>
      </w:r>
    </w:p>
    <w:p>
      <w:pPr/>
      <w:r>
        <w:rPr/>
        <w:t xml:space="preserve">企业类型：其它</w:t>
      </w:r>
    </w:p>
    <w:p>
      <w:pPr/>
      <w:r>
        <w:rPr/>
        <w:t xml:space="preserve">品牌名称：乐泰胶水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法人代表：姚天星</w:t>
      </w:r>
    </w:p>
    <w:p>
      <w:pPr/>
      <w:r>
        <w:rPr/>
        <w:t xml:space="preserve">手机号：0769-85786123</w:t>
      </w:r>
    </w:p>
    <w:p>
      <w:pPr/>
      <w:r>
        <w:rPr/>
        <w:t xml:space="preserve">联系人：姚天星</w:t>
      </w:r>
    </w:p>
    <w:p>
      <w:pPr/>
      <w:r>
        <w:rPr/>
        <w:t xml:space="preserve">邮箱：xintailoc@126.com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https://www.yyzq.team/post/50035.html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0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惠州乐泰胶水销售有限公司</dc:title>
  <dc:description>仅供学习交流使用、请勿用途非法用途。违者后果自负！</dc:description>
  <dc:subject>https://www.yyzq.team/post/50035.html</dc:subject>
  <cp:keywords>企业名录,乐泰螺纹胶,乐泰固持胶,乐泰密封胶,乐泰厌氧胶,乐泰快干胶,贸易型公司</cp:keywords>
  <cp:category>企业名录</cp:category>
  <cp:lastModifiedBy>一叶知秋</cp:lastModifiedBy>
  <dcterms:created xsi:type="dcterms:W3CDTF">2024-09-21T18:46:40+08:00</dcterms:created>
  <dcterms:modified xsi:type="dcterms:W3CDTF">2024-09-21T18:46:40+08:00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