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河北省任县永辉机械厂(河北省邢台市任县翔阔机械厂)</w:t>
      </w:r>
    </w:p>
    <w:p>
      <w:pPr/>
      <w:r>
        <w:rPr/>
        <w:t xml:space="preserve">河北省任县永辉机械厂通过近十多年的研制开发，依靠雄厚的技术力量，严格的质量管理，先进的制造设备、精益求精的工艺制造过程和良好的信誉，已赢得了广大新老客户的依赖和欢迎。产品畅销河北省、山东省、山西省、陕西省、江苏省、安微省、湖南省、湖北省、四川省、吉林省、黑龙江、广西省等多个省市和地区，深受新老用户的好评，在同行业中享用较高的信誉！     欢迎广大新老用户来电来函与我们联系，您的信赖是对我们工作的好支持！  河北省任县永辉机械厂是一家个体经营，注册资本为10000万，法人代表边山虎，所在地区位于河北邢台市,主营产品或服务为各种抛光机,圆管抛光机,外圆抛光机,不锈钢抛光机,面刀篦子。我们以诚信、实力和质量获得业界的高度认可，坚持以客户为核心，“质量到位、服务*”的经营理念为广大客户提供*的服务。欢迎各界朋友莅临河北省任县永辉机械厂参观、指导和业务洽谈。您如果对我们感兴趣的话，可以直接联系我们或者留下联系方式。联系人边山虎，电话：，手机：，传真：，联系地址：河北邢台市任县邢湾镇边庄工业区。</w:t>
      </w:r>
    </w:p>
    <w:p>
      <w:pPr/>
      <w:r>
        <w:rPr/>
        <w:t xml:space="preserve">主营产品：抛光机,圆管抛光机,外圆抛光机,不锈钢抛光机,面刀篦子</w:t>
      </w:r>
    </w:p>
    <w:p>
      <w:pPr/>
      <w:r>
        <w:rPr/>
        <w:t xml:space="preserve">主要产品：抛光机,圆管抛光机,外圆抛光机,不锈钢抛光机,面刀篦子</w:t>
      </w:r>
    </w:p>
    <w:p>
      <w:pPr/>
      <w:r>
        <w:rPr/>
        <w:t xml:space="preserve">注册时间：2000-08-10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企业地址：河北任县邢湾镇边庄工业区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</w:t>
      </w:r>
    </w:p>
    <w:p>
      <w:pPr/>
      <w:r>
        <w:rPr/>
        <w:t xml:space="preserve">注册资本：10000</w:t>
      </w:r>
    </w:p>
    <w:p>
      <w:pPr/>
      <w:r>
        <w:rPr/>
        <w:t xml:space="preserve">营业额：100</w:t>
      </w:r>
    </w:p>
    <w:p>
      <w:pPr/>
      <w:r>
        <w:rPr/>
        <w:t xml:space="preserve">法人代表：边山虎</w:t>
      </w:r>
    </w:p>
    <w:p>
      <w:pPr/>
      <w:r>
        <w:rPr/>
        <w:t xml:space="preserve">手机号：0319-7588916</w:t>
      </w:r>
    </w:p>
    <w:p>
      <w:pPr/>
      <w:r>
        <w:rPr/>
        <w:t xml:space="preserve">联系人：边山虎</w:t>
      </w:r>
    </w:p>
    <w:p>
      <w:pPr/>
      <w:r>
        <w:rPr/>
        <w:t xml:space="preserve">邮箱：xtyhjx@126.com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https://www.yyzq.team/post/164928.html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9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河北省任县永辉机械厂(河北省邢台市任县翔阔机械厂)</dc:title>
  <dc:description>仅供学习交流使用、请勿用途非法用途。违者后果自负！</dc:description>
  <dc:subject>https://www.yyzq.team/post/164928.html</dc:subject>
  <cp:keywords>企业名录,抛光机,圆管抛光机,外圆抛光机,不锈钢抛光机,面刀篦子,生产型公司</cp:keywords>
  <cp:category>企业名录</cp:category>
  <cp:lastModifiedBy>一叶知秋</cp:lastModifiedBy>
  <dcterms:created xsi:type="dcterms:W3CDTF">2024-09-21T13:29:36+08:00</dcterms:created>
  <dcterms:modified xsi:type="dcterms:W3CDTF">2024-09-21T13:29:36+08:00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