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月球上的试居老人</w:t>
      </w:r>
    </w:p>
    <w:p>
      <w:pPr/>
      <w:r>
        <w:rPr/>
        <w:t xml:space="preserve">我是一名月球上的试居老人，我叫月。人类曾经把我送到月球生活，如今他们却早已淡忘了我。</w:t>
      </w:r>
    </w:p>
    <w:p>
      <w:pPr/>
      <w:r>
        <w:rPr/>
        <w:t xml:space="preserve">我喜欢坐在石椅上，静静地凝望那颗晶莹剔透、蓝的发光的星球，那里也曾是我的家，它丰饶，美丽，而我却不属于他了。</w:t>
      </w:r>
    </w:p>
    <w:p>
      <w:pPr/>
      <w:r>
        <w:rPr/>
        <w:t xml:space="preserve">曾经有一百次的绝望，一千次的崩溃，造就了如今饱经沧桑的自己。我与地球失去了联系，与人类也隔绝，好像他们真的全都忘记了，在这个孤零零的月球上，生活着一个寂寞的老人，每天凝望着地球，眼神充满了渴望——但，他们或许真的忘了吧。</w:t>
      </w:r>
    </w:p>
    <w:p>
      <w:pPr/>
      <w:r>
        <w:rPr/>
        <w:t xml:space="preserve">缓缓地掰开手指，数了又数，现在，大概也是圣诞节了吧，人类会在做什么:拆礼物？唱圣诞歌？或许都有吧。我眼神里多了一份黯淡，那些快乐，恰如一面封闭的墙，彻彻底底将我隔绝……</w:t>
      </w:r>
    </w:p>
    <w:p>
      <w:pPr/>
      <w:r>
        <w:rPr/>
        <w:t xml:space="preserve">我不经意地抬头，黯淡消失了，映入眼帘的，是一个五彩缤纷的热气球，缓缓向我飘过来。</w:t>
      </w:r>
    </w:p>
    <w:p>
      <w:pPr/>
      <w:r>
        <w:rPr/>
        <w:t xml:space="preserve">我有些吃惊，用手接过热气球上系的东西，是一个小小的包裹。我轻轻地拆开，里面有一个望远镜，一张画，一份文字。</w:t>
      </w:r>
    </w:p>
    <w:p>
      <w:pPr/>
      <w:r>
        <w:rPr/>
        <w:t xml:space="preserve">我展开纸头，大篇幅的文字映入眼帘:</w:t>
      </w:r>
    </w:p>
    <w:p>
      <w:pPr/>
      <w:r>
        <w:rPr/>
        <w:t xml:space="preserve">亲爱的月爷爷:</w:t>
      </w:r>
    </w:p>
    <w:p>
      <w:pPr/>
      <w:r>
        <w:rPr/>
        <w:t xml:space="preserve">您好！</w:t>
      </w:r>
    </w:p>
    <w:p>
      <w:pPr/>
      <w:r>
        <w:rPr/>
        <w:t xml:space="preserve">我叫珍妮，来自地球的一个小姑娘，您在月球生活的好吗？开心吗？有……有人跟您一起聊天玩耍吗？妈妈告诉我，月爷爷您，是十年前就登上了月球的。我对您的钦佩涌然而出。妈妈告诉我，地球上的人们都忘记了您，可是我们一家人还记得。我给你扔过纸飞机，小纸条，但都掉到了地上。圣诞节，姑姑玛珍送来了一个热气球，于是小小的我心生一计，用了这个方法。</w:t>
      </w:r>
    </w:p>
    <w:p>
      <w:pPr/>
      <w:r>
        <w:rPr/>
        <w:t xml:space="preserve">画上画的是您，没有见过您，但我可以想象出您的伟大。望远镜是我送给爷爷您的礼物，请使用它。</w:t>
      </w:r>
    </w:p>
    <w:p>
      <w:pPr/>
      <w:r>
        <w:rPr/>
        <w:t xml:space="preserve">圣诞节—珍妮?</w:t>
      </w:r>
    </w:p>
    <w:p>
      <w:pPr/>
      <w:r>
        <w:rPr/>
        <w:t xml:space="preserve">我捧起望远镜，对准地球，一下子看到了繁华的街市和热闹的人群，我仿佛心已打通，马上找准了珍妮小姑娘的位置，她天真地笑着，挥挥手，我的眼泪夺眶而出，心中的情感一下子爆发，原来，茫茫宇宙，还有一个年幼的小生命关护着自己……</w:t>
      </w:r>
    </w:p>
    <w:p>
      <w:pPr/>
      <w:r>
        <w:rPr/>
        <w:t xml:space="preserve">“铃铃铃……”</w:t>
      </w:r>
    </w:p>
    <w:p>
      <w:pPr/>
      <w:r>
        <w:rPr/>
        <w:t xml:space="preserve">“啊！”我从床上猛的坐起来——哦，是梦。我赶紧伸手拿起电话，拨通了爷爷奶奶的号码……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我是一名月球上的试居老人</w:t>
      </w:r>
    </w:p>
    <w:p>
      <w:pPr/>
      <w:r>
        <w:rPr/>
        <w:t xml:space="preserve">月球上的试居老人</w:t>
      </w:r>
    </w:p>
    <w:p>
      <w:pPr/>
      <w:r>
        <w:rPr/>
        <w:t xml:space="preserve">月球上的老人</w:t>
      </w:r>
    </w:p>
    <w:p>
      <w:pPr/>
      <w:r>
        <w:rPr/>
        <w:t xml:space="preserve">一名月球上的试居老人</w:t>
      </w:r>
    </w:p>
    <w:p>
      <w:pPr/>
      <w:r>
        <w:rPr/>
        <w:t xml:space="preserve">月球上的试居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https://www.yyzq.team/post/267899.html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789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月球上的试居老人</dc:title>
  <dc:description>仅供学习交流使用、请勿用途非法用途。违者后果自负！</dc:description>
  <dc:subject>https://www.yyzq.team/post/267899.html</dc:subject>
  <cp:keywords>想象作文,想象素材,想象范文</cp:keywords>
  <cp:category>作文素材</cp:category>
  <cp:lastModifiedBy>一叶知秋</cp:lastModifiedBy>
  <dcterms:created xsi:type="dcterms:W3CDTF">2024-09-21T11:02:12+08:00</dcterms:created>
  <dcterms:modified xsi:type="dcterms:W3CDTF">2024-09-21T11:02:12+08:00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