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探索JavaScript逆向：揭秘Web安全的秘密 </w:t>
      </w:r>
    </w:p>
    <w:p>
      <w:pPr/>
      <w:r>
        <w:rPr/>
        <w:t xml:space="preserve">JavaScript逆向：揭秘Web安全的秘密</w:t>
      </w:r>
    </w:p>
    <w:p>
      <w:pPr/>
      <w:r>
        <w:rPr/>
        <w:t xml:space="preserve">内容：</w:t>
      </w:r>
    </w:p>
    <w:p>
      <w:pPr/>
      <w:r>
        <w:rPr/>
        <w:t xml:space="preserve">JavaScript是一种广泛用于Web开发的脚本语言，它拥有丰富的特性和强大的功能。在Web安全领域，JavaScript也隐藏着许多秘密和潜在风险。本文将深入探索JavaScript逆向工程，揭秘Web安全的秘密。</w:t>
      </w:r>
    </w:p>
    <w:p>
      <w:pPr/>
      <w:r>
        <w:rPr/>
        <w:t xml:space="preserve">我们需要了解什么是JavaScript逆向工程。JavaScript逆向工程是指通过分析和理解JavaScript代码的工作原理，以便更好地理解、修改或绕过Web应用程序的某些功能。这种技术可以帮助开发人员提高代码质量，同时也被安全研究人员用于发现和利用Web应用程序中的漏洞。</w:t>
      </w:r>
    </w:p>
    <w:p>
      <w:pPr/>
      <w:r>
        <w:rPr/>
        <w:t xml:space="preserve">JavaScript逆向工程的关键技术包括：</w:t>
      </w:r>
    </w:p>
    <w:p>
      <w:pPr>
        <w:numPr>
          <w:ilvl w:val="0"/>
          <w:numId w:val="1"/>
        </w:numPr>
      </w:pPr>
      <w:r>
        <w:rPr/>
        <w:t xml:space="preserve">代码审查：通过审查JavaScript代码，安全研究人员可以发现潜在的安全漏洞，如跨站脚本（XSS）漏洞、注入漏洞等。代码审查还可以帮助研究人员了解应用程序的业务逻辑，为攻击策略提供思路。</w:t>
      </w:r>
    </w:p>
    <w:p>
      <w:pPr>
        <w:numPr>
          <w:ilvl w:val="0"/>
          <w:numId w:val="1"/>
        </w:numPr>
      </w:pPr>
      <w:r>
        <w:rPr/>
        <w:t xml:space="preserve">动态分析：通过在运行时监控JavaScript代码的行为，安全研究人员可以发现应用程序的异常行为，如敏感信息的泄露、未授权的功能访问等。动态分析还可以帮助研究人员了解应用程序与用户交互的方式，为攻击策略提供支持。</w:t>
      </w:r>
    </w:p>
    <w:p>
      <w:pPr>
        <w:numPr>
          <w:ilvl w:val="0"/>
          <w:numId w:val="1"/>
        </w:numPr>
      </w:pPr>
      <w:r>
        <w:rPr/>
        <w:t xml:space="preserve">反汇编和反编译：通过反汇编和反编译JavaScript代码，安全研究人员可以获取代码的高级结构，从而更容易地理解代码的功能和目的。这种技术还可以帮助研究人员发现加密算法、会话管理等方面的潜在漏洞。</w:t>
      </w:r>
    </w:p>
    <w:p>
      <w:pPr>
        <w:numPr>
          <w:ilvl w:val="0"/>
          <w:numId w:val="1"/>
        </w:numPr>
      </w:pPr>
      <w:r>
        <w:rPr/>
        <w:t xml:space="preserve">调试和跟踪：通过使用调试器和跟踪工具，安全研究人员可以逐步执行JavaScript代码，观察变量的值和执行流程，从而更好地理解代码的工作原理。这种技术对于发现和利用漏洞非常重要。</w:t>
      </w:r>
    </w:p>
    <w:p>
      <w:pPr/>
      <w:r>
        <w:rPr/>
        <w:t xml:space="preserve">揭秘Web安全的秘密，JavaScript逆向工程可以帮助我们发现和利用Web应用程序中的漏洞，提高我们的网络安全防护能力。这种技术也存在一定的风险，如侵犯隐私、违法行为等。因此，在进行JavaScript逆向工程时，我们必须遵循道德和法律规范，确保我们的行为合法、合规。</w:t>
      </w:r>
    </w:p>
    <w:p>
      <w:pPr/>
      <w:r>
        <w:rPr/>
        <w:t xml:space="preserve">JavaScript逆向工程是Web安全领域中一项重要的技术，它可以帮助我们发现和利用Web应用程序中的漏洞，提高我们的网络安全防护能力。通过了解和掌握JavaScript逆向工程的关键技术，我们可以更好地保护自己的Web应用程序免受攻击，确保用户数据的安全。</w:t>
      </w:r>
    </w:p>
    <w:p>
      <w:pPr/>
      <w:r>
        <w:rPr/>
        <w:t xml:space="preserve">关键词：JavaScript逆向工程、Web安全、代码审查、动态分析、反汇编、反编译、调试、跟踪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ECCE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探索JavaScript逆向：揭秘Web安全的秘密 </dc:title>
  <dc:description>仅供学习交流使用、请勿用途非法用途。违者后果自负！</dc:description>
  <dc:subject>https://www.yyzq.team/post/349127.html</dc:subject>
  <cp:keywords>JavaScript,逆向工程,安全,代码,研究人员</cp:keywords>
  <cp:category>JavaScript</cp:category>
  <cp:lastModifiedBy>一叶知秋</cp:lastModifiedBy>
  <dcterms:created xsi:type="dcterms:W3CDTF">2024-09-20T15:27:07+08:00</dcterms:created>
  <dcterms:modified xsi:type="dcterms:W3CDTF">2024-09-20T15:27:07+08:00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