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50亿年后，地球爆炸了</w:t>
      </w:r>
    </w:p>
    <w:p>
      <w:pPr/>
      <w:r>
        <w:rPr/>
        <w:t xml:space="preserve">50亿年后，地球爆炸了……。我成为地球上仅剩下的一位最著名的科学家和发明家。</w:t>
      </w:r>
    </w:p>
    <w:p>
      <w:pPr/>
      <w:r>
        <w:rPr/>
        <w:t xml:space="preserve">在地球爆炸的那一天，我带着我的亲人和工作人员，乘坐着我自己发明和制造的能永续航行的宇宙飞船，逃亡到了荒无人烟的火星上。</w:t>
      </w:r>
    </w:p>
    <w:p>
      <w:pPr/>
      <w:r>
        <w:rPr/>
        <w:t xml:space="preserve">火星的环境真是十分恶劣啊！不但没有水、没有食物，还没有人类生存所需要的氧气。而且这里白天的温度有100多度，晚上则下降到零下将近200度。这样的环境，我们怎么能生存下去呢？</w:t>
      </w:r>
    </w:p>
    <w:p>
      <w:pPr/>
      <w:r>
        <w:rPr/>
        <w:t xml:space="preserve">我的回答是：用地球最高的科技成果改造火星，让她成为适宜我们人类生存的星球。亲人们和工作人员听了我的一番话后大吃一惊，异口同声地问：“怎么改造啊？”我用自己机智的头脑迅速在纸上画出了各种设计发明图。</w:t>
      </w:r>
    </w:p>
    <w:p>
      <w:pPr/>
      <w:r>
        <w:rPr/>
        <w:t xml:space="preserve">我打算首先发射能升成大气层的威力巨大的炸弹，这样，火星白天和晚上的温度就会逐渐变得适宜人类生存，太阳光的紫外线就不会照伤我们的皮肤，也能形成雨水。</w:t>
      </w:r>
    </w:p>
    <w:p>
      <w:pPr/>
      <w:r>
        <w:rPr/>
        <w:t xml:space="preserve">接下来，我打算造一座超级大房子，让家人和工作人员先住在那里，我再把用生物技术培育出的生命力最强的种子栽到火星上，产生光合作用后，就会形成人类生存所需要的氧气。</w:t>
      </w:r>
    </w:p>
    <w:p>
      <w:pPr/>
      <w:r>
        <w:rPr/>
        <w:t xml:space="preserve">十年后，我的计划终于实现了。</w:t>
      </w:r>
    </w:p>
    <w:p>
      <w:pPr/>
      <w:r>
        <w:rPr/>
        <w:t xml:space="preserve">现在，我们不用穿宇航服，不怕出门被晒了；原来的植物已变成了森林，产生了与地球一样的氧气供我们呼吸；更重要的是雨水也慢慢累积成了海洋和湖泊，让我们能喝到生命所必需的淡水。</w:t>
      </w:r>
    </w:p>
    <w:p>
      <w:pPr/>
      <w:r>
        <w:rPr/>
        <w:t xml:space="preserve">我们在这里繁衍后代，从此，人类又过上了幸福的生活。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你有着丰富的想象力和开阔的思维。选材新颖，不附平庸。到了火星上还能想方设法建造出和地球一样的家园，想法新奇却也值得考量。没有生存环境就创造生存环境，将自己的想法都融入到了文章里面，并建立了属于自己的精神世界。足够大胆的设计让你的文章增添了许多科幻色彩，也让读者惊叹你的神奇思维。但文章个别的语言描写过于单调，可以多看看好的文章并多积累。标点符号的错误也需要你注意一下。改掉这些问题之后，我相信你的文章一定会更棒的，加油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50亿年后，我成为地球上仅剩下的一位最著名的科学家和发明家</w:t>
      </w:r>
    </w:p>
    <w:p>
      <w:pPr/>
      <w:r>
        <w:rPr/>
        <w:t xml:space="preserve">50亿年后，地球爆炸了</w:t>
      </w:r>
    </w:p>
    <w:p>
      <w:pPr/>
      <w:r>
        <w:rPr/>
        <w:t xml:space="preserve">地球爆炸的那一天</w:t>
      </w:r>
    </w:p>
    <w:p>
      <w:pPr/>
      <w:r>
        <w:rPr/>
        <w:t xml:space="preserve">50亿年后，我成为地球上仅剩下的一位最著名的科学家</w:t>
      </w:r>
    </w:p>
    <w:p>
      <w:pPr/>
      <w:r>
        <w:rPr/>
        <w:t xml:space="preserve">地球爆炸了……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https://www.yyzq.team/post/268005.html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0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50亿年后，地球爆炸了</dc:title>
  <dc:description>仅供学习交流使用、请勿用途非法用途。违者后果自负！</dc:description>
  <dc:subject>https://www.yyzq.team/post/268005.html</dc:subject>
  <cp:keywords>想象作文,想象素材,想象范文</cp:keywords>
  <cp:category>作文素材</cp:category>
  <cp:lastModifiedBy>一叶知秋</cp:lastModifiedBy>
  <dcterms:created xsi:type="dcterms:W3CDTF">2024-09-21T13:22:01+08:00</dcterms:created>
  <dcterms:modified xsi:type="dcterms:W3CDTF">2024-09-21T13:22:01+08:00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