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奶奶生日周记 </w:t>
      </w:r>
    </w:p>
    <w:p>
      <w:pPr/>
      <w:r>
        <w:rPr/>
        <w:t xml:space="preserve">奶奶生日周记</w:t>
      </w:r>
    </w:p>
    <w:p>
      <w:pPr/>
      <w:r>
        <w:rPr/>
        <w:t xml:space="preserve">在那个阳光明媚的周末，家中弥漫着一股温馨而喜悦的气氛，因为那天是我们亲爱的奶奶的生日。这一天不仅仅是为了庆祝一个人的特殊日子，更成了全家人团聚、共叙亲情的宝贵时刻。</w:t>
      </w:r>
    </w:p>
    <w:p>
      <w:pPr/>
      <w:r>
        <w:rPr/>
        <w:t xml:space="preserve">清晨，我被窗外的鸟鸣声唤醒，一种异样的兴奋感让我无法再安然入睡。今天，计划已久的给奶奶的惊喜将付诸实践。我和爸爸妈妈一早便开始忙碌起来，家里需要布置，蛋糕需要预订，还有特别的午餐要准备。每一个细节都透露出我们对奶奶的爱与敬意。</w:t>
      </w:r>
    </w:p>
    <w:p>
      <w:pPr/>
      <w:r>
        <w:rPr/>
        <w:t xml:space="preserve">上午的时间仿佛过得特别快，转眼间就到了中午。家人们陆陆续续地到来，每个人的脸上都挂着温暖的笑容。奶奶对于家中久违的热闹显得格外高兴，眼睛里闪烁着愉悦的光芒，但显然还未意识到接下来的惊喜。</w:t>
      </w:r>
    </w:p>
    <w:p>
      <w:pPr/>
      <w:r>
        <w:rPr/>
        <w:t xml:space="preserve">午餐是一顿丰盛的家庭宴席，桌上摆满了奶奶喜欢的菜肴，从红烧肉到清蒸鱼，再到她最爱的炒青菜，每一道菜都承载着我们对奶奶的深深祝福。餐桌上，我们谈笑风生，分享着各自近期的生活趣事，气氛热烈而融洽。</w:t>
      </w:r>
    </w:p>
    <w:p>
      <w:pPr/>
      <w:r>
        <w:rPr/>
        <w:t xml:space="preserve">餐后，当大大的生日蛋糕被推出来时，奶奶惊讶的表情让人难忘。蛋糕上点缀着灿烂的烛光，象征着奶奶生命中的光辉岁月。我们围坐在奶奶周围，唱起了生日歌。那一刻，奶奶的脸上洋溢着从未有过的幸福和满足，她的眼中似乎有些湿润，那是感动的泪光。</w:t>
      </w:r>
    </w:p>
    <w:p>
      <w:pPr/>
      <w:r>
        <w:rPr/>
        <w:t xml:space="preserve">庆祝活动并不止于此。下午，我们为奶奶准备了一系列的家庭活动，包括她喜欢的纸牌游戏，还有一场小型的家庭音乐会，每个家庭成员都展示了自己的才艺，让奶奶大饱眼福。我们的笑声，音乐的旋律，在这特殊的一天里，编织成最温馨的回忆。</w:t>
      </w:r>
    </w:p>
    <w:p>
      <w:pPr/>
      <w:r>
        <w:rPr/>
        <w:t xml:space="preserve">当天晚上，奶奶紧握着我的手，眼中有着难以言表的情感。她对我说：“孩子，今天是我一生中最快乐的一天。”看着奶奶幸福的模样，我的心里充满了暖意。家人之间的爱，如此简单却又如此强大，它让每一个普通的日子都变得不平凡。</w:t>
      </w:r>
    </w:p>
    <w:p>
      <w:pPr/>
      <w:r>
        <w:rPr/>
        <w:t xml:space="preserve">这个生日，对奶奶来说，可能只是生命长河中的一朵浪花，但对我们来说，却是一次深刻领悟亲情、珍惜相聚时光的重要时刻。在这个家庭的小宇宙中，我们共同守护着那份深厚的情感，彼此之间不言而喻的理解和支持构筑了我们坚不可摧的家园。</w:t>
      </w:r>
    </w:p>
    <w:p>
      <w:pPr/>
      <w:r>
        <w:rPr/>
        <w:t xml:space="preserve">奶奶的生日，不仅是对她一个人的庆祝，更是对家庭、对爱、对生命的颂歌。我们在这一天里所展现的关怀和团结，将会成为家族记忆中最宝贵的部分，永远激励着我们不断前行，无论未来的路有多么遥远和崎岖。</w:t>
      </w:r>
    </w:p>
    <w:p>
      <w:pPr/>
      <w:r>
        <w:rPr/>
        <w:t xml:space="preserve">每当回忆起这一天，我的心中都会充满感激和温暖。感激生命中有这样一个美好的家庭，感激能与奶奶以及其他家人共享这份难得的欢乐和温情。在这个家庭的怀抱中，我们相互扶持，共同成长，让爱如星辰般璀璨，照亮我们的人生旅程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https://www.yyzq.team/post/363688.html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36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奶奶生日周记 </dc:title>
  <dc:description>仅供学习交流使用、请勿用途非法用途。违者后果自负！</dc:description>
  <dc:subject>https://www.yyzq.team/post/363688.html</dc:subject>
  <cp:keywords>奶奶,我们,家庭,生日,周记</cp:keywords>
  <cp:category>作文素材</cp:category>
  <cp:lastModifiedBy>一叶知秋</cp:lastModifiedBy>
  <dcterms:created xsi:type="dcterms:W3CDTF">2024-09-20T20:28:37+08:00</dcterms:created>
  <dcterms:modified xsi:type="dcterms:W3CDTF">2024-09-20T20:28:37+08:00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