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大庆市萨尔图广源涂料厂</w:t>
      </w:r>
    </w:p>
    <w:p>
      <w:pPr/>
      <w:r>
        <w:rPr/>
        <w:t xml:space="preserve">                 大庆广源涂料厂位于美丽富饶的全国重要的石油化工城市--大庆。是集科研、制造、开发、贸易、施工为一体的现代化综合性高新技术型企业。厂内荟萃了许多涂料科研精英，并与美国杜邦公司，美国罗门哈斯公司，德国汉高公司，法国固特异化学公司江苏三木公司保持长期良好合作，以高科技为先导，引进国内外先进的生产检测设备，拥有过硬的生产技术、质量检测、售后服务人员和健全的销售网络系统，以完善真诚的售后服务，取得了丰硕的成果。    我厂始建于2003年，地处大庆市萨区采油一厂，交通便利，地理位置优越，总占地面积4000余平米，布局合理，环境优雅。其中厂房面积2000平米，办公面积800余平米。公司拥有员工60多人，其中技术人员占40%以上，高中以上文化程度工人占80%以上，管理人员均拥有大专及本科学历，客户提供内，外墙，外墙外保温，功能涂料等4大系列60多个品种100多个规格的*产品。     我厂一直秉承“企业发展，质量为根，诚信为本”的管理方针，努力提升自身科研开发水平，融入世界先进的“纳米乳胶漆”生产技术使“浪漫色彩”又有了一个全新的生命。在采购体系、工艺控制、仓储运输、售后服务等方面均已建立了严格、科学的制度，保证为您提供满意的售前、售中和售后服务。目前，随着涂料工业的发展,市场对涂料产品性能和技术支持方面提出更高的要求，我们将继续加大对涂料技术研究的投入和加强技术服务能力的建立，不断开发新产品推出市场。以满足顾客的理性消费需求。根据国家对围护结构节能提出的新要求，不断拓展研发领域，针对现在保温材料存在的空鼓裂，强度底，保温差等问题，从2002年开始针对性的研发试制外墙外保温系统。成功开发出新一代保温节能材料，投产的“苯板胶”及“瓷砖胶粘剂”能有效提高墙体保温性能和解决瓷砖脱落问题。满足了新的节能要求，是创新环保型产品，适合建筑节能各方面需要，填补了国内空白，为企业的可持续发展奠定了坚实的基础。　　我厂坚持“永无止境追求质量完美 一丝不苟满足顾客需求”的质量方针，大胆探索、在技术进步、生产经营、企业管理、产品质量、售后服务等方面始终走在行业前列，并在诚守“创造居住文明 传播时代文化”的企业精神指导下，不断超越、进步、发展。　　我们愿与海内外同仁一道“为美的环境、美的建筑、美的明天、共创辉煌”！并竭诚欢迎海内外各界宾客莅临考察，来函洽谈业务。</w:t>
      </w:r>
    </w:p>
    <w:p>
      <w:pPr/>
      <w:r>
        <w:rPr/>
        <w:t xml:space="preserve">主营产品：涂料相关原料;  内墙涂料;  外墙涂料;  苯板胶;  真石漆;  岩片漆;  氟碳漆;</w:t>
      </w:r>
    </w:p>
    <w:p>
      <w:pPr/>
      <w:r>
        <w:rPr/>
        <w:t xml:space="preserve">主要产品：涂料相关原料;  内墙涂料;  外墙涂料;  苯板胶;  真石漆;  岩片漆;  氟碳漆</w:t>
      </w:r>
    </w:p>
    <w:p>
      <w:pPr/>
      <w:r>
        <w:rPr/>
        <w:t xml:space="preserve">注册时间：2010-10-18 18:13:14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企业地址：中国				黑龙江                大庆市                   大庆市萨尔图区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联系人：谢彦辉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https://www.yyzq.team/post/66417.html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4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大庆市萨尔图广源涂料厂</dc:title>
  <dc:description>仅供学习交流使用、请勿用途非法用途。违者后果自负！</dc:description>
  <dc:subject>https://www.yyzq.team/post/66417.html</dc:subject>
  <cp:keywords>企业名录,涂料相关原料,内墙涂料,外墙涂料,苯板胶,真石漆,岩片漆,氟碳漆,生产型,公司</cp:keywords>
  <cp:category>企业名录</cp:category>
  <cp:lastModifiedBy>一叶知秋</cp:lastModifiedBy>
  <dcterms:created xsi:type="dcterms:W3CDTF">2024-09-21T05:29:59+08:00</dcterms:created>
  <dcterms:modified xsi:type="dcterms:W3CDTF">2024-09-21T05:29:59+08:00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