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苏州软件开发服务有限公司 苏州软件技术有限公司</w:t>
      </w:r>
    </w:p>
    <w:p>
      <w:pPr>
        <w:ind w:left="0" w:right="0" w:firstLine="0"/>
      </w:pPr>
      <w:r>
        <w:rPr/>
        <w:t xml:space="preserve"> 苏州软件开发服务有限公司和苏州软件技术有限公司是苏州市范围内专注于软件开发服务的公司。作为一家迅速发展的企业，它们凭借现代化的管理理念、优秀的人才队伍和先进的技术设备，为客户提供高品质的软件开发服务。</w:t>
      </w:r>
    </w:p>
    <w:p>
      <w:pPr>
        <w:ind w:left="0" w:right="0" w:firstLine="0"/>
      </w:pPr>
      <w:r>
        <w:rPr/>
        <w:t xml:space="preserve">苏州软件开发服务有限公司成立于2005年，致力于为客户提供软件开发服务，包括软件设计、软件测试、软件实施和售后服务等。公司拥有丰富的项目经验，为客户提供专业的技术支持，确保项目按时按质完成。同时，公司注重人才培养和引进，拥有一支高素质的软件开发团队，为客户提供高品质的服务。</w:t>
      </w:r>
    </w:p>
    <w:p>
      <w:pPr>
        <w:ind w:left="0" w:right="0" w:firstLine="0"/>
      </w:pPr>
      <w:r>
        <w:rPr/>
        <w:t xml:space="preserve">苏州软件技术有限公司成立于2008年，专注于软件技术研发和技术服务。公司致力于为客户提供高品质的软件技术服务，包括软件技术咨询、软件技术培训和软件技术外包等。公司拥有先进的技术设备和技术实力，为客户提供高效的技术支持。同时，公司注重与客户的沟通和合作，为客户提供专业的技术服务，帮助客户实现自身的信息化建设。</w:t>
      </w:r>
    </w:p>
    <w:p>
      <w:pPr>
        <w:ind w:left="0" w:right="0" w:firstLine="0"/>
      </w:pPr>
      <w:r>
        <w:rPr/>
        <w:t xml:space="preserve">两家公司都致力于为客户提供高品质的软件开发服务。在软件设计方面，公司拥有丰富的经验，为客户提供专业的技术支持。在软件测试方面，公司采用先进的方法和设备，确保项目质量。在软件实施方面，公司为客户提供专业的服务，确保项目按时按质完成。在售后服务方面，两家公司都为客户提供长期的技术支持和服务。</w:t>
      </w:r>
    </w:p>
    <w:p>
      <w:pPr>
        <w:ind w:left="0" w:right="0" w:firstLine="0"/>
      </w:pPr>
      <w:r>
        <w:rPr/>
        <w:t xml:space="preserve">苏州软件开发服务有限公司和苏州软件技术有限公司都是苏州市范围内优秀的软件开发服务公司。它们凭借现代化的管理理念、优秀的人才队伍和先进的技术设备，为客户提供高品质的软件开发服务。</w:t>
      </w:r>
    </w:p>
    <w:p>
      <w:pPr/>
      <w:r>
        <w:rPr/>
        <w:t xml:space="preserve">文章地址：</w:t>
      </w:r>
      <w:hyperlink r:id="rId7" w:history="1">
        <w:r>
          <w:rPr/>
          <w:t xml:space="preserve">https://www.yyzq.team/post/340968.html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09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苏州软件开发服务有限公司 苏州软件技术有限公司</dc:title>
  <dc:description>仅供学习交流使用、请勿用途非法用途。违者后果自负！</dc:description>
  <dc:subject>https://www.yyzq.team/post/340968.html</dc:subject>
  <cp:keywords>客户,软件开发,苏州,提供,服务</cp:keywords>
  <cp:category>php</cp:category>
  <cp:lastModifiedBy>一叶知秋</cp:lastModifiedBy>
  <dcterms:created xsi:type="dcterms:W3CDTF">2024-09-20T19:38:52+08:00</dcterms:created>
  <dcterms:modified xsi:type="dcterms:W3CDTF">2024-09-20T19:38:52+08:00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