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东平县睿达塑料制品厂(上海东平塑料制品有限公司)</w:t>
      </w:r>
    </w:p>
    <w:p>
      <w:pPr/>
      <w:r>
        <w:rPr/>
        <w:t xml:space="preserve">商平县睿达塑料制品厂坐落于美丽的泰山脚下、东平湖畔,是一家*生产及销售吸塑包装的企业。我厂*生产各类吸塑包装.吸塑盒.吸塑托盘.吸塑泡壳.吸塑内衬.植绒吸塑.镀金吸塑.折边吸塑和吸塑折盒等吸塑产品.广泛用于各种食品.医药.保健品.化装品.五金.电子.儿童玩具.文具.小百货等产品的内外包装.我厂设备齐全,拥有大型全自动高速吸塑成型机和液压裁断机等配套设备.技术力量雄厚,工艺先进,具有多年的吸塑产品"  东平县睿达塑料制品厂是一家，所在地区位于泰安市东平县,我们以诚信、实力和质量获得业界的高度认可，坚持以客户为核心，“质量到位、服务*”的经营理念为广大客户提供*的服务。欢迎各界朋友莅临东平县睿达塑料制品厂参观、指导和业务洽谈。您如果对我们感兴趣的话，可以直接联系我们或者留下联系方式。联系人刘凯，电话：，传真：，联系地址：泰安市东平县。</w:t>
      </w:r>
    </w:p>
    <w:p>
      <w:pPr/>
      <w:r>
        <w:rPr/>
        <w:t xml:space="preserve">主营产品：塑料包装盒、托盘加工、设计、制作。（依法须经批准的项目，经相关部门批准后方可开展经营活动）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注册时间：2016-01-28 17:34:58</w:t>
      </w:r>
    </w:p>
    <w:p>
      <w:pPr/>
      <w:r>
        <w:rPr/>
        <w:t xml:space="preserve">经营模式：</w:t>
      </w:r>
    </w:p>
    <w:p>
      <w:pPr/>
      <w:r>
        <w:rPr/>
        <w:t xml:space="preserve">注册地址：中国 泰安市 东平县</w:t>
      </w:r>
    </w:p>
    <w:p>
      <w:pPr/>
      <w:r>
        <w:rPr/>
        <w:t xml:space="preserve">企业地址：山东省泰安市东平县城汶河街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法人代表：刘凯</w:t>
      </w:r>
    </w:p>
    <w:p>
      <w:pPr/>
      <w:r>
        <w:rPr/>
        <w:t xml:space="preserve">手机号：</w:t>
      </w:r>
    </w:p>
    <w:p>
      <w:pPr/>
      <w:r>
        <w:rPr/>
        <w:t xml:space="preserve">联系人：刘凯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https://www.yyzq.team/post/220139.html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1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东平县睿达塑料制品厂(上海东平塑料制品有限公司)</dc:title>
  <dc:description>仅供学习交流使用、请勿用途非法用途。违者后果自负！</dc:description>
  <dc:subject>https://www.yyzq.team/post/220139.html</dc:subject>
  <cp:keywords>企业名录,塑料包装盒,托盘加工,设计,制作。（依法须经批准的项目,经相关部门批准后方可开展经营活动）,公司</cp:keywords>
  <cp:category>企业名录</cp:category>
  <cp:lastModifiedBy>一叶知秋</cp:lastModifiedBy>
  <dcterms:created xsi:type="dcterms:W3CDTF">2024-09-20T20:46:59+08:00</dcterms:created>
  <dcterms:modified xsi:type="dcterms:W3CDTF">2024-09-20T20:46:59+08:00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