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念念不忘作文700字 </w:t>
      </w:r>
    </w:p>
    <w:p>
      <w:pPr/>
      <w:r>
        <w:rPr/>
        <w:t xml:space="preserve">作文念念不忘</w:t>
      </w:r>
    </w:p>
    <w:p>
      <w:pPr/>
      <w:r>
        <w:rPr/>
        <w:t xml:space="preserve">在生命的长河中，有些记忆犹如珍珠般闪耀，它们在心海中沉淀，成为我们无法忘却的珍宝。这些记忆，或温馨，或苦涩，都深深地烙印在我们的心中，成为我们前行道路上的动力和灯塔。</w:t>
      </w:r>
    </w:p>
    <w:p>
      <w:pPr/>
      <w:r>
        <w:rPr/>
        <w:t xml:space="preserve">念念不忘，是那些温暖如春的日子。阳光透过树梢，洒在青石板上，斑驳陆离。那时的我们，无忧无虑，笑声清脆，回荡在校园的每一个角落。那份纯真的友谊，那份共同奋斗的青春，都成为了我心中最宝贵的财富。每当夜深人静，我总会想起那些日子，那份温暖如同春日的阳光，照亮我前行的道路。</w:t>
      </w:r>
    </w:p>
    <w:p>
      <w:pPr/>
      <w:r>
        <w:rPr/>
        <w:t xml:space="preserve">念念不忘，是那些挑战自我的时刻。面对困难，我们没有退缩，而是选择了勇往直前。每一次的尝试，每一次的失败，都是成长的烙印。那些汗水与泪水交织的日子，虽然艰辛，但却让我们变得更加坚强。如今回首，那些挑战自我的时刻，已经成为了我人生中最宝贵的经历。</w:t>
      </w:r>
    </w:p>
    <w:p>
      <w:pPr/>
      <w:r>
        <w:rPr/>
        <w:t xml:space="preserve">念念不忘，是那些感动至深的瞬间。生命中总有一些瞬间，能够触动我们内心最柔软的地方。或许是亲人的一个拥抱，朋友的一次鼓励，陌生人的一个微笑，都能让我们感受到人间的温暖。这些瞬间，如同繁星点点，照亮了我们的人生之路。</w:t>
      </w:r>
    </w:p>
    <w:p>
      <w:pPr/>
      <w:r>
        <w:rPr/>
        <w:t xml:space="preserve">念念不忘，是那些梦想起航的地方。每个人的心中都有一个梦想，那是我们前进的动力和方向。或许路途遥远，或许困难重重，但只要心中有梦，我们就有了追求的方向。那些梦想起航的地方，是我们人生的起点，也是我们不断追求的目标。</w:t>
      </w:r>
    </w:p>
    <w:p>
      <w:pPr/>
      <w:r>
        <w:rPr/>
        <w:t xml:space="preserve">念念不忘，是一种情感的寄托，是一种力量的源泉。它让我们在人生的旅途中，不忘初心，牢记使命。无论未来的路有多么崎岖，我们都将带着这份念念不忘的情感，勇敢地走下去。因为，正是这些念念不忘的记忆，让我们的人生变得丰富多彩，让我们的心灵变得强大无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https://www.yyzq.team/post/365966.html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9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念念不忘作文700字 </dc:title>
  <dc:description>仅供学习交流使用、请勿用途非法用途。违者后果自负！</dc:description>
  <dc:subject>https://www.yyzq.team/post/365966.html</dc:subject>
  <cp:keywords>我们,念念不忘,那些,人生,心中</cp:keywords>
  <cp:category>作文素材</cp:category>
  <cp:lastModifiedBy>一叶知秋</cp:lastModifiedBy>
  <dcterms:created xsi:type="dcterms:W3CDTF">2024-09-20T23:18:22+08:00</dcterms:created>
  <dcterms:modified xsi:type="dcterms:W3CDTF">2024-09-20T23:18:22+08:00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