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河北文安信成塑料厂(河北文安回收塑料厂家)</w:t>
      </w:r>
    </w:p>
    <w:p>
      <w:pPr/>
      <w:r>
        <w:rPr/>
        <w:t xml:space="preserve">河北文安信成塑料厂位于京津腹地，有北方大的塑料交易市场为依托。本厂常年回收各种废旧塑料，塑料下脚料，闲置料。价格合理，诚实守信。我厂拥有先进的生产设备加工生产各种塑料再生颗粒。主要产品有PP,ABS,POM,PE等。另外我厂备有注塑机,承接各种塑料制品加工业务.欢迎新老客户联系洽谈  河北文安信成塑料厂是一家个体经营，注册资本为10万，法人代表董德会，所在地区位于河北廊坊市,主营产品或服务为各种pp   。我们以诚信、实力和质量获得业界的高度认可，坚持以客户为核心，“质量到位、服务*”的经营理念为广大客户提供*的服务。欢迎各界朋友莅临河北文安信成塑料厂参观、指导和业务洽谈。您如果对我们感兴趣的话，可以直接联系我们或者留下联系方式。联系人董增明，电话：，手机：，联系地址：河北廊坊市文安县冯郭。</w:t>
      </w:r>
    </w:p>
    <w:p>
      <w:pPr/>
      <w:r>
        <w:rPr/>
        <w:t xml:space="preserve">主营产品：塑料制品、再生塑料颗粒</w:t>
      </w:r>
    </w:p>
    <w:p>
      <w:pPr/>
      <w:r>
        <w:rPr/>
        <w:t xml:space="preserve">主要产品：pp   </w:t>
      </w:r>
    </w:p>
    <w:p>
      <w:pPr/>
      <w:r>
        <w:rPr/>
        <w:t xml:space="preserve">注册时间：1996-10-05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企业地址：河北文安城西塑料工业区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品牌名称：信成   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营业额：100</w:t>
      </w:r>
    </w:p>
    <w:p>
      <w:pPr/>
      <w:r>
        <w:rPr/>
        <w:t xml:space="preserve">法人代表：董德会</w:t>
      </w:r>
    </w:p>
    <w:p>
      <w:pPr/>
      <w:r>
        <w:rPr/>
        <w:t xml:space="preserve">手机号：13831684330</w:t>
      </w:r>
    </w:p>
    <w:p>
      <w:pPr/>
      <w:r>
        <w:rPr/>
        <w:t xml:space="preserve">联系人：董增明</w:t>
      </w:r>
    </w:p>
    <w:p>
      <w:pPr/>
      <w:r>
        <w:rPr/>
        <w:t xml:space="preserve">邮箱：dh081@163.com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https://www.yyzq.team/post/250017.html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河北文安信成塑料厂(河北文安回收塑料厂家)</dc:title>
  <dc:description>仅供学习交流使用、请勿用途非法用途。违者后果自负！</dc:description>
  <dc:subject>https://www.yyzq.team/post/250017.html</dc:subject>
  <cp:keywords>企业名录,塑料制品,再生塑料颗粒,生产型公司</cp:keywords>
  <cp:category>企业名录</cp:category>
  <cp:lastModifiedBy>一叶知秋</cp:lastModifiedBy>
  <dcterms:created xsi:type="dcterms:W3CDTF">2024-09-21T18:34:49+08:00</dcterms:created>
  <dcterms:modified xsi:type="dcterms:W3CDTF">2024-09-21T18:34:49+08:00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