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夕阳即景作文五年级400字 </w:t>
      </w:r>
    </w:p>
    <w:p>
      <w:pPr/>
      <w:r>
        <w:rPr/>
        <w:t xml:space="preserve">夕阳即景</w:t>
      </w:r>
    </w:p>
    <w:p>
      <w:pPr/>
      <w:r>
        <w:rPr/>
        <w:t xml:space="preserve">太阳渐渐西沉，天空被染上了一层金黄。我站在阳台上，看着夕阳慢慢落下，心中充满了感慨。</w:t>
      </w:r>
    </w:p>
    <w:p>
      <w:pPr/>
      <w:r>
        <w:rPr/>
        <w:t xml:space="preserve">夕阳的余晖洒在大地上，一切都变得如此美好。原本绿油油的树叶在夕阳下变得金黄，就像被镀上了一层金粉。远处的高楼大厦也变得模糊起来，仿佛被夕阳的余晖柔化了轮廓。</w:t>
      </w:r>
    </w:p>
    <w:p>
      <w:pPr/>
      <w:r>
        <w:rPr/>
        <w:t xml:space="preserve">夕阳下的人们都变得悠闲起来，有的人在公园里散步，有的人在湖边钓鱼，还有的人在操场上打球。大家都在享受着这美好的时光。</w:t>
      </w:r>
    </w:p>
    <w:p>
      <w:pPr/>
      <w:r>
        <w:rPr/>
        <w:t xml:space="preserve">我看着夕阳，心中充满了感动。夕阳虽然落山了，但是它留下了美丽的余晖，让人们感受到了生活的美好。我想，这就是夕阳的魅力吧。</w:t>
      </w:r>
    </w:p>
    <w:p>
      <w:pPr/>
      <w:r>
        <w:rPr/>
        <w:t xml:space="preserve">夕阳的美丽虽然短暂，但是却给人留下了深刻的印象。每当我看到夕阳，都会想起那些美好的时光，那些和亲人、朋友们一起度过的时光。</w:t>
      </w:r>
    </w:p>
    <w:p>
      <w:pPr/>
      <w:r>
        <w:rPr/>
        <w:t xml:space="preserve">夕阳，你是那么的美丽，那么的让人感动。你的余晖照亮了我前进的道路，让我明白了生活的真谛。我会珍惜每一天，珍惜每一刻，就像珍惜你那短暂的美丽一样。</w:t>
      </w:r>
    </w:p>
    <w:p>
      <w:pPr/>
      <w:r>
        <w:rPr/>
        <w:t xml:space="preserve">夕阳，我爱你！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https://www.yyzq.team/post/365005.html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夕阳即景作文五年级400字 </dc:title>
  <dc:description>仅供学习交流使用、请勿用途非法用途。违者后果自负！</dc:description>
  <dc:subject>https://www.yyzq.team/post/365005.html</dc:subject>
  <cp:keywords>夕阳,余晖,变得,美好,美丽</cp:keywords>
  <cp:category>作文素材</cp:category>
  <cp:lastModifiedBy>一叶知秋</cp:lastModifiedBy>
  <dcterms:created xsi:type="dcterms:W3CDTF">2024-09-20T20:36:35+08:00</dcterms:created>
  <dcterms:modified xsi:type="dcterms:W3CDTF">2024-09-20T20:36:35+08:00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