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义乌市巨丰塑胶有限公司(义乌市大胜橡塑制品有限公司)</w:t>
      </w:r>
    </w:p>
    <w:p>
      <w:pPr/>
      <w:r>
        <w:rPr/>
        <w:t xml:space="preserve">商乌市巨丰塑胶有限公司成立于1996年1月，位于浙江省义乌市徐江工业开发区，主要生产各种规格塑料包装袋，*生产装饰扣板烫金膜及家具用烫印箔、建筑装饰用烫印箔，以及经营各种国产、进口塑料薄膜，是浙江省一家高标准生产塑料包装袋公司。同时，公司开始向多元化发展，致力于圣诞产品的设计和开发，不断进取、成长。公司致力于销售圣诞树、大型圣诞树、大型圣诞树框架、大型圣诞节灯树、酒店商场圣诞节装饰、步行街整体布景"  义乌市巨丰塑胶有限公司是一家，所在地区位于金华市义乌市,我们以诚信、实力和质量获得业界的高度认可，坚持以客户为核心，“质量到位、服务*”的经营理念为广大客户提供*的服务。欢迎各界朋友莅临义乌市巨丰塑胶有限公司参观、指导和业务洽谈。您如果对我们感兴趣的话，可以直接联系我们或者留下联系方式。联系人毛亚静，电话：，传真：，联系地址：金华市义乌市。</w:t>
      </w:r>
    </w:p>
    <w:p>
      <w:pPr/>
      <w:r>
        <w:rPr/>
        <w:t xml:space="preserve">主营产品：包装装潢、其他印刷品印刷（《印刷经营许可证》有效期至2017年底止）塑料制品、胶带制造、销售；化工原</w:t>
      </w:r>
    </w:p>
    <w:p>
      <w:pPr/>
      <w:r>
        <w:rPr/>
        <w:t xml:space="preserve">主要产品：</w:t>
      </w:r>
    </w:p>
    <w:p>
      <w:pPr/>
      <w:r>
        <w:rPr/>
        <w:t xml:space="preserve">注册时间：2016-01-20 15:51:36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企业地址：浙江省义乌市江东街道九联工业区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注册资本：150</w:t>
      </w:r>
    </w:p>
    <w:p>
      <w:pPr/>
      <w:r>
        <w:rPr/>
        <w:t xml:space="preserve">营业额：0</w:t>
      </w:r>
    </w:p>
    <w:p>
      <w:pPr/>
      <w:r>
        <w:rPr/>
        <w:t xml:space="preserve">法人代表：毛雪静</w:t>
      </w:r>
    </w:p>
    <w:p>
      <w:pPr/>
      <w:r>
        <w:rPr/>
        <w:t xml:space="preserve">手机号：</w:t>
      </w:r>
    </w:p>
    <w:p>
      <w:pPr/>
      <w:r>
        <w:rPr/>
        <w:t xml:space="preserve">联系人：毛亚静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https://www.yyzq.team/post/220433.html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4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义乌市巨丰塑胶有限公司(义乌市大胜橡塑制品有限公司)</dc:title>
  <dc:description>仅供学习交流使用、请勿用途非法用途。违者后果自负！</dc:description>
  <dc:subject>https://www.yyzq.team/post/220433.html</dc:subject>
  <cp:keywords>企业名录,包装装潢,其他印刷品印刷（《印刷经营许可证》有效期至2017年底止）塑料制品,胶带制造,销售；化工原,公司</cp:keywords>
  <cp:category>企业名录</cp:category>
  <cp:lastModifiedBy>一叶知秋</cp:lastModifiedBy>
  <dcterms:created xsi:type="dcterms:W3CDTF">2024-09-21T14:27:30+08:00</dcterms:created>
  <dcterms:modified xsi:type="dcterms:W3CDTF">2024-09-21T14:27:30+08:00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