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建队日主持词（3篇） </w:t>
      </w:r>
    </w:p>
    <w:p>
      <w:pPr>
        <w:pStyle w:val="Heading3"/>
      </w:pPr>
      <w:r>
        <w:rPr/>
        <w:t xml:space="preserve">篇一：建队日主持词</w:t>
      </w:r>
    </w:p>
    <w:p>
      <w:pPr/>
      <w:r>
        <w:rPr/>
        <w:t xml:space="preserve">尊敬的各位领导、老师，亲爱的同学们：大家好！在这个阳光明媚的日子里，我们怀着激动的心情欢聚一堂，共同庆祝这个属于我们的特别日子——建队日。请允许我代表全体同学，向长期以来关心和支持我们成长的老师们表示最诚挚的感谢和崇高的敬意！</w:t>
      </w:r>
    </w:p>
    <w:p>
      <w:pPr/>
      <w:r>
        <w:rPr/>
        <w:t xml:space="preserve">岁月如歌，青春如诗。回望过去，我们的队伍从无到有，从小到大，每一步的成长都凝聚着老师的心血和汗水，都印记着同学们的努力和拼搏。今天，我们在此举行建队日活动，不仅是对过去成绩的回顾，更是对未来发展的展望。</w:t>
      </w:r>
    </w:p>
    <w:p>
      <w:pPr/>
      <w:r>
        <w:rPr/>
        <w:t xml:space="preserve">接下来，我们将通过一系列精彩纷呈的活动，展现我们队伍的风采，彰显我们的青春活力。这些活动将包括：才艺展示、知识竞赛、团队协作游戏等，旨在锻炼我们的能力，增强我们的凝聚力，促进我们全面发展。</w:t>
      </w:r>
    </w:p>
    <w:p>
      <w:pPr/>
      <w:r>
        <w:rPr/>
        <w:t xml:space="preserve">在这里，我要提醒大家注意几点：安全第一，参与活动时请大家遵守规则，确保自身及他人安全；积极参与，希望每位同学都能全身心投入到活动中，享受其中的乐趣；团结协作，无论是在比赛中还是游戏环节，希望大家能相互配合，共同为队伍的荣誉而努力。</w:t>
      </w:r>
    </w:p>
    <w:p>
      <w:pPr/>
      <w:r>
        <w:rPr/>
        <w:t xml:space="preserve">让我们以建队日为契机，以饱满的热情、坚定的信念，共同书写我们队伍的新篇章。让我们的队旗在青春的天空中更高更远地飘扬！</w:t>
      </w:r>
    </w:p>
    <w:p>
      <w:pPr/>
      <w:r>
        <w:rPr/>
        <w:t xml:space="preserve">谢谢大家。</w:t>
      </w:r>
    </w:p>
    <w:p>
      <w:pPr>
        <w:pStyle w:val="Heading3"/>
      </w:pPr>
      <w:r>
        <w:rPr/>
        <w:t xml:space="preserve">篇二：建队日主持词</w:t>
      </w:r>
    </w:p>
    <w:p>
      <w:pPr/>
      <w:r>
        <w:rPr/>
        <w:t xml:space="preserve">尊敬的各位领导、老师，亲爱的队员们：大家好！在这春意盎然的季节里，我们迎来了值得纪念的日子——建队日。我要向每一位到场的领导、老师和队员致以节日的问候和良好的祝愿！</w:t>
      </w:r>
    </w:p>
    <w:p>
      <w:pPr/>
      <w:r>
        <w:rPr/>
        <w:t xml:space="preserve">建队日，是一个标志，它见证了我们队伍的诞生与成长；是一个起点，它开启了我们追求梦想与挑战自我的新征程。在这样一个特殊的日子里，我们不仅要庆祝已经取得的成就，更要激发迈向更高目标的勇气与决心。</w:t>
      </w:r>
    </w:p>
    <w:p>
      <w:pPr/>
      <w:r>
        <w:rPr/>
        <w:t xml:space="preserve">今天，我们安排了一系列丰富多彩的活动，来庆祝这个充满意义的日子。活动内容将涵盖歌舞表演、诗歌朗诵、知识问答以及团队竞技等多个方面，旨在展现我们队员的多才多艺和团结协作的精神。</w:t>
      </w:r>
    </w:p>
    <w:p>
      <w:pPr/>
      <w:r>
        <w:rPr/>
        <w:t xml:space="preserve">在此，我也要提醒大家注意以下几点：珍惜机会，每项活动都是展现自我的舞台，希望大家能够把握机会，积极参与；保持秩序，活动现场请大家服从安排，保持秩序井然，确保活动的顺利进行；享受过程，无论比赛的结果如何，最重要的是享受参与的过程，收获快乐和成长。</w:t>
      </w:r>
    </w:p>
    <w:p>
      <w:pPr/>
      <w:r>
        <w:rPr/>
        <w:t xml:space="preserve">建队日是一个新的开始，让我们携手并进，用青春和激情共同绘制我们队伍更加辉煌的未来。</w:t>
      </w:r>
    </w:p>
    <w:p>
      <w:pPr/>
      <w:r>
        <w:rPr/>
        <w:t xml:space="preserve">让我们一起加油，一起努力，为我们的队伍喝彩！</w:t>
      </w:r>
    </w:p>
    <w:p>
      <w:pPr>
        <w:pStyle w:val="Heading3"/>
      </w:pPr>
      <w:r>
        <w:rPr/>
        <w:t xml:space="preserve">篇三：建队日主持词</w:t>
      </w:r>
    </w:p>
    <w:p>
      <w:pPr/>
      <w:r>
        <w:rPr/>
        <w:t xml:space="preserve">尊敬的领导、敬爱的老师，亲爱的队员们：大家好！在这收获的季节，我们满怀喜悦地迎来了我们队伍的生日——建队日。请允许我代表全体队员，向一直以来给予我们关怀与支持的领导、老师表示衷心的感谢，并向辛勤付出的队员们致以崇高的敬意！</w:t>
      </w:r>
    </w:p>
    <w:p>
      <w:pPr/>
      <w:r>
        <w:rPr/>
        <w:t xml:space="preserve">建队日，对于我们来说，不仅仅是一个纪念日，它更是一个激励我们不断进步、勇往直前的特殊时刻。在这样一个充满意义的日子里，我们通过举办形式多样的活动来庆祝，同时也通过这些活动来检验我们队伍的实力和凝聚力。</w:t>
      </w:r>
    </w:p>
    <w:p>
      <w:pPr/>
      <w:r>
        <w:rPr/>
        <w:t xml:space="preserve">今天的活动安排精彩纷呈，既有展示个人才艺的舞台，也有考验团队协作的游戏，每一项活动都是对我们能力的一次挑战，也是对我们团队精神的一次磨炼。</w:t>
      </w:r>
    </w:p>
    <w:p>
      <w:pPr/>
      <w:r>
        <w:rPr/>
        <w:t xml:space="preserve">在此，我想强调几点注意事项：尊重彼此，在展示和比赛中，请我们互相鼓励、互相尊重，展现出我们队员应有的风范；注重参与，每个人的参与都是我们队伍不可或缺的一部分，希望大家都能全情投入，享受活动带来的乐趣；追求卓越，让我们以更高的标准要求自己，不断超越自我，争取更好的成绩。</w:t>
      </w:r>
    </w:p>
    <w:p>
      <w:pPr/>
      <w:r>
        <w:rPr/>
        <w:t xml:space="preserve">建队日是我们共同的节日，让我们以饱满的热情和无限的活力，共同度过这个难忘的日子。让我们的队伍在今后的日子里，不仅在数量上壮大，在质量上、精神上也能不断提升，成为一面鲜明的旗帜！</w:t>
      </w:r>
    </w:p>
    <w:p>
      <w:pPr/>
      <w:r>
        <w:rPr/>
        <w:t xml:space="preserve">让我们一同为建队日欢呼，为我们的明天加油！</w:t>
      </w:r>
    </w:p>
    <w:p>
      <w:pPr/>
      <w:r>
        <w:rPr/>
        <w:t xml:space="preserve">谢谢大家。</w:t>
      </w:r>
    </w:p>
    <w:p>
      <w:pPr/>
      <w:r>
        <w:rPr/>
        <w:t xml:space="preserve">文章地址：</w:t>
      </w:r>
      <w:hyperlink r:id="rId7" w:history="1">
        <w:r>
          <w:rPr/>
          <w:t xml:space="preserve">https://www.yyzq.team/post/362956.html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29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建队日主持词（3篇） </dc:title>
  <dc:description>仅供学习交流使用、请勿用途非法用途。违者后果自负！</dc:description>
  <dc:subject>https://www.yyzq.team/post/362956.html</dc:subject>
  <cp:keywords>我们,建队日,活动,队伍,大家</cp:keywords>
  <cp:category>作文素材</cp:category>
  <cp:lastModifiedBy>一叶知秋</cp:lastModifiedBy>
  <dcterms:created xsi:type="dcterms:W3CDTF">2024-09-20T20:21:06+08:00</dcterms:created>
  <dcterms:modified xsi:type="dcterms:W3CDTF">2024-09-20T20:21:06+08:00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