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去了西山公园,看见了许多的动物</w:t>
      </w:r>
    </w:p>
    <w:p>
      <w:pPr/>
      <w:r>
        <w:rPr/>
        <w:t xml:space="preserve">今天,我们去了西山公园,看见了许多的动物。 </w:t>
      </w:r>
    </w:p>
    <w:p>
      <w:pPr/>
      <w:r>
        <w:rPr/>
        <w:t xml:space="preserve">我们先来到河边，看见一群乌龟装在一个盒子里。它的背壳是绿色的、硬硬的。脚指头的几个呢？三个吗？仔细看，四个吗？再仔细看，哦，原来是五个。咦，怎么跟人一样呢？真有趣。乌龟身子一翻，黄黄的“扑克牌”出现了。下面的乌龟被上面的乌龟压在那里，动也动不了，真难受！上面的乌龟在快活地爬来爬去，有几只眼睁睁地盯着我，好象在问些什么。我觉得它们不团结，有的很难受，有的很开心，这可不行呀！旁边有些大乌龟，它们只有一只露出了头，其它的都纹丝不动。 </w:t>
      </w:r>
    </w:p>
    <w:p>
      <w:pPr/>
      <w:r>
        <w:rPr/>
        <w:t xml:space="preserve">乌龟旁边有一口小池，里面有许多金鱼。它们有的是橙色的，有的是红色的，也有的是五颜六色的。它们的尾巴也很特别，有些摆动着扇形的尾巴,有些摆动着“树叶”的尾巴,睁着大大的眼睛，挺好看的。你瞧，它缓慢地游着，好象在说：“看到了吧，我就是与众不同的。”忽然，我把一颗豆子扔到了池里，许多金鱼都去抢，以为是很好吃的东西，一吃马上又跑开了，好象在说：“真恶心。” </w:t>
      </w:r>
    </w:p>
    <w:p>
      <w:pPr/>
      <w:r>
        <w:rPr/>
        <w:t xml:space="preserve">我们又走到小桥上，看见一只蜗牛。它的触角很低长，一碰触角，它就缩进了“房子”。蜗牛的贝壳硬硬的，是座房子，因为它爬得慢，回不了家，所以只能背着房子走。它走过的地方，都有记号，我很快就能认出。突然，天下起了雨，我看了看蜗牛，说：“我们把蜗牛带回家吧！”“它也该自己生活，还是别带回家。”爸爸说。这时，雨也越下越大了，我只得依依不舍地离开了蜗牛。 </w:t>
      </w:r>
    </w:p>
    <w:p>
      <w:pPr/>
      <w:r>
        <w:rPr/>
        <w:t xml:space="preserve">今天的动物真有趣：乌龟不团结；金鱼好漂亮；蜗牛很可怜。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今天，我们去了西山公园，看见了许多的动物</w:t>
      </w:r>
    </w:p>
    <w:p>
      <w:pPr/>
      <w:r>
        <w:rPr/>
        <w:t xml:space="preserve">去了西山公园,看见了许多的动物</w:t>
      </w:r>
    </w:p>
    <w:p>
      <w:pPr/>
      <w:r>
        <w:rPr/>
        <w:t xml:space="preserve">今天，我们去了西山公园</w:t>
      </w:r>
    </w:p>
    <w:p>
      <w:pPr/>
      <w:r>
        <w:rPr/>
        <w:t xml:space="preserve">今天，我们去了西山公园,看见了许多的动物</w:t>
      </w:r>
    </w:p>
    <w:p>
      <w:pPr/>
      <w:r>
        <w:rPr/>
        <w:t xml:space="preserve">去了西山公园，看见了许多动物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https://www.yyzq.team/post/269754.html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7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去了西山公园,看见了许多的动物</dc:title>
  <dc:description>仅供学习交流使用、请勿用途非法用途。违者后果自负！</dc:description>
  <dc:subject>https://www.yyzq.team/post/269754.html</dc:subject>
  <cp:keywords>叙事作文,叙事素材,叙事范文</cp:keywords>
  <cp:category>作文素材</cp:category>
  <cp:lastModifiedBy>一叶知秋</cp:lastModifiedBy>
  <dcterms:created xsi:type="dcterms:W3CDTF">2024-09-21T16:28:38+08:00</dcterms:created>
  <dcterms:modified xsi:type="dcterms:W3CDTF">2024-09-21T16:28:38+08:00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