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若可以,我想赠朵花给你</w:t>
      </w:r>
    </w:p>
    <w:p>
      <w:pPr/>
      <w:r>
        <w:rPr/>
        <w:t xml:space="preserve">你的温度太烫,我无法靠近,但若可以,我想赠朵花给你,因为你有着这世界不曾命名的美丽。</w:t>
      </w:r>
    </w:p>
    <w:p>
      <w:pPr/>
      <w:r>
        <w:rPr/>
        <w:t xml:space="preserve">一一题记</w:t>
      </w:r>
    </w:p>
    <w:p>
      <w:pPr/>
      <w:r>
        <w:rPr/>
        <w:t xml:space="preserve">我想感激可爱的你</w:t>
      </w:r>
    </w:p>
    <w:p>
      <w:pPr/>
      <w:r>
        <w:rPr/>
        <w:t xml:space="preserve">你哺育了世间万物,你给他们抹了万丝生的气息。俯瞰这世尘烟渺人火,万莺争鸣的一派佳气,你的衣服下要笑气波波浪花。你让这生命长河川流不止,永不停息,山峨巨耸,猴跑、猴跳、猴入山;马嘶、马鸣、马声啼。我生命中出现的种种亮丽,全是你别具匠心的传奇。所以感激你是人人不约而同的默契。</w:t>
      </w:r>
    </w:p>
    <w:p>
      <w:pPr/>
      <w:r>
        <w:rPr/>
        <w:t xml:space="preserve">我想拍下可爱的你</w:t>
      </w:r>
    </w:p>
    <w:p>
      <w:pPr/>
      <w:r>
        <w:rPr/>
        <w:t xml:space="preserve">我的眼睛里偷偷藏了台相机,从早到晚,拍的都是我俩的回忆。早晨时你淡淡的光洗了我的眼睛,校中高高的树挡了你的来路,那云雾轻蒙蒙的抱住了你。那种感觉很神奇,仿佛拨散了云雾后就会迎来一天的朝气。午间时你穿上你心爱的金绸外衣,那明艳的光铺满了整个大地,洒进了我的心里。此时万花朝你开,万千青睐迎你怀。你撒下的光落在麦田里,落入花谷中,植物们迎光长,迎风开。黄昏时,你静穆的像一首小夜曲,旋律清扬又夹杂的些混昂。你摆了摆胸前的领带,带了顶棕褐色的帽子,远远的走去。你的身边晕出红色的光圈,浅浅地,浅浅地消失了不见。</w:t>
      </w:r>
    </w:p>
    <w:p>
      <w:pPr/>
      <w:r>
        <w:rPr/>
        <w:t xml:space="preserve">我想赞颂可爱的你</w:t>
      </w:r>
    </w:p>
    <w:p>
      <w:pPr/>
      <w:r>
        <w:rPr/>
        <w:t xml:space="preserve">我该怎样去赞颂你?你是我偶遇世界的先机,你是我世界亮丽的前提。天阴沉沉是你的出现,再次鼓舞了人们的心,好像让人觉着那是新的开始,没什么困难能阻挡我们前行。所以每当我失意时,只要推自己在太阳下逛逛,再对自己说句“太阳是疗伤剂,风永远吹的轻"于是一切烦心事都被太阳疗抚,被阵风吹走了。我该怎样去赞颂你?我想我已无需向人们奔走相告你的美,人人尽知你的好。</w:t>
      </w:r>
    </w:p>
    <w:p>
      <w:pPr/>
      <w:r>
        <w:rPr/>
        <w:t xml:space="preserve">亲爱的太阳,我该怎样赞颂你呢?</w:t>
      </w:r>
    </w:p>
    <w:p>
      <w:pPr/>
      <w:r>
        <w:rPr/>
        <w:t xml:space="preserve">我很荣幸,只因见过你这未曾命名的美丽。</w:t>
      </w:r>
    </w:p>
    <w:p>
      <w:pPr/>
      <w:r>
        <w:rPr/>
        <w:t xml:space="preserve">太阳,你象征种种神奇,我的世界也因你而亮丽的。你照亮了人们心中的荫蔽,燃起了人们对明天美好的向往,在此向您崇高的精神敬礼。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你的温度太烫，我无法靠近，但若可以，我想赠朵花给你</w:t>
      </w:r>
    </w:p>
    <w:p>
      <w:pPr/>
      <w:r>
        <w:rPr/>
        <w:t xml:space="preserve">若可以,我想赠朵花给你</w:t>
      </w:r>
    </w:p>
    <w:p>
      <w:pPr/>
      <w:r>
        <w:rPr/>
        <w:t xml:space="preserve">我想感激可爱的你</w:t>
      </w:r>
    </w:p>
    <w:p>
      <w:pPr/>
      <w:r>
        <w:rPr/>
        <w:t xml:space="preserve">我想赠朵花给你，因为你有着这世界不曾命名的美丽</w:t>
      </w:r>
    </w:p>
    <w:p>
      <w:pPr/>
      <w:r>
        <w:rPr/>
        <w:t xml:space="preserve">若可以，我想赠朵花给你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https://www.yyzq.team/post/269462.html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4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若可以,我想赠朵花给你</dc:title>
  <dc:description>仅供学习交流使用、请勿用途非法用途。违者后果自负！</dc:description>
  <dc:subject>https://www.yyzq.team/post/269462.html</dc:subject>
  <cp:keywords>叙事作文,叙事素材,叙事范文</cp:keywords>
  <cp:category>作文素材</cp:category>
  <cp:lastModifiedBy>一叶知秋</cp:lastModifiedBy>
  <dcterms:created xsi:type="dcterms:W3CDTF">2024-09-21T14:34:56+08:00</dcterms:created>
  <dcterms:modified xsi:type="dcterms:W3CDTF">2024-09-21T14:34:56+08:00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