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固安县温泉休闲商务产业园区曼宇过滤器材设备厂</w:t>
      </w:r>
    </w:p>
    <w:p>
      <w:pPr/>
      <w:r>
        <w:rPr/>
        <w:t xml:space="preserve">固安县曼宇过滤器材设备厂是*生产销售产品脉冲布袋除尘器、脉冲式滤筒除尘器、水泥罐仓顶除尘器、废气净化设备、除尘滤筒、除尘器配件等等厂家，并以诚信为本,以质量求生存,以信誉求发展,以诚实、改革的精神向社会奉献出节能、优良的环保产品。本厂同时还拥有雄厚的技术力量、丰富的生产经验和高度的*程度，产品覆盖多个省、市、自治区。不仅在技术和工艺上应用了国内外先进的生产技术，而且主要的关键原材料采用进口原材料，由此确保了产品的高品质，为广大的用户提供了先进的过滤产品。</w:t>
      </w:r>
    </w:p>
    <w:p/>
    <w:p/>
    <w:p>
      <w:pPr/>
      <w:r>
        <w:rPr/>
        <w:t xml:space="preserve">我厂竭诚希望与新老客户合作，热诚欢迎新老客户洽淡业务，共创佳绩。</w:t>
      </w:r>
    </w:p>
    <w:p>
      <w:pPr/>
      <w:r>
        <w:rPr/>
        <w:t xml:space="preserve">主营产品：除尘滤芯/脉冲除尘器/袋式除尘器等</w:t>
      </w:r>
    </w:p>
    <w:p>
      <w:pPr/>
      <w:r>
        <w:rPr/>
        <w:t xml:space="preserve">主要产品：脉冲除尘器/仓顶除尘器/单机除尘器</w:t>
      </w:r>
    </w:p>
    <w:p>
      <w:pPr/>
      <w:r>
        <w:rPr/>
        <w:t xml:space="preserve">注册时间：</w:t>
      </w:r>
    </w:p>
    <w:p>
      <w:pPr/>
      <w:r>
        <w:rPr/>
        <w:t xml:space="preserve">经营模式：生产型</w:t>
      </w:r>
    </w:p>
    <w:p>
      <w:pPr/>
      <w:r>
        <w:rPr/>
        <w:t xml:space="preserve">注册地址：河北廊坊市固安县</w:t>
      </w:r>
    </w:p>
    <w:p>
      <w:pPr/>
      <w:r>
        <w:rPr/>
        <w:t xml:space="preserve">企业地址：固安县温泉休闲商务产业园区王龙村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品牌名称：固安曼宇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法人代表：于进松</w:t>
      </w:r>
    </w:p>
    <w:p>
      <w:pPr/>
      <w:r>
        <w:rPr/>
        <w:t xml:space="preserve">手机号：15075669499</w:t>
      </w:r>
    </w:p>
    <w:p>
      <w:pPr/>
      <w:r>
        <w:rPr/>
        <w:t xml:space="preserve">联系人：于进松</w:t>
      </w:r>
    </w:p>
    <w:p>
      <w:pPr/>
      <w:r>
        <w:rPr/>
        <w:t xml:space="preserve">邮箱：1415312253@qq.com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https://www.yyzq.team/post/80206.html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8020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固安县温泉休闲商务产业园区曼宇过滤器材设备厂</dc:title>
  <dc:description>仅供学习交流使用、请勿用途非法用途。违者后果自负！</dc:description>
  <dc:subject>https://www.yyzq.team/post/80206.html</dc:subject>
  <cp:keywords>企业名录,除尘滤芯/脉冲除尘器/袋式除尘器等,生产型公司</cp:keywords>
  <cp:category>企业名录</cp:category>
  <cp:lastModifiedBy>一叶知秋</cp:lastModifiedBy>
  <dcterms:created xsi:type="dcterms:W3CDTF">2024-09-21T11:11:55+08:00</dcterms:created>
  <dcterms:modified xsi:type="dcterms:W3CDTF">2024-09-21T11:11:55+08:00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