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给妈妈的一封信</w:t>
      </w:r>
    </w:p>
    <w:p>
      <w:pPr/>
      <w:r>
        <w:rPr/>
        <w:t xml:space="preserve">亲爱的妈妈：</w:t>
      </w:r>
    </w:p>
    <w:p>
      <w:pPr/>
      <w:r>
        <w:rPr/>
        <w:t xml:space="preserve">您好！这几天，您的身体恢复得怎么样了？前几天，您的脚扭伤后肯定很痛。这几天看您行动不方便的样子，我真想替您去受苦。我知道您非常疼爱我，借此机会，我有些心里话想对您说。</w:t>
      </w:r>
    </w:p>
    <w:p>
      <w:pPr/>
      <w:r>
        <w:rPr/>
        <w:t xml:space="preserve">妈妈，我想对您说：不要把我管得太严。妈妈，您还记得吗？现在每天中午，您都让我写剑桥英语的作业，写完后，我原以为可以睡个午觉了。但是，我想错了。您又让我练习写作文，好提高我的写作水平，练完后，我又马上上学去了。下午，紧张的课程结束后，放学回到家，我还要写家庭作业。好不容易家庭作业完成后，您又让我做《一点通》、《小状元》等。等快到7点时，您又让我去练乒乓球。等我快练完2小时的时候，您有给我加时。唉！没办法，只能苦练了。练到10点半，您才带我回家。回到家，我原以为可以睡觉了。但是，您又把事先准备好的数学练习题拿了出来，估计有五、六页。天哪！这么多，想把我累死呀！没办法，只能认命。一直到11点半，我才能睡觉。我这样很累，我知道您也累得不轻，也是为我将来考上大学着想。可我</w:t>
      </w:r>
    </w:p>
    <w:p>
      <w:pPr/>
      <w:r>
        <w:rPr/>
        <w:t xml:space="preserve">唉！天天如此！爸爸在外面加班应酬；妈妈在家里为我操劳；而我在学习桌上和各种培训班上累得也气喘吁吁。这样就是现代的生活吗？妈妈，您的童年是怎么过的？您能让我放松一下吗我多想让自己变成一只自由的小鸟，让自己活得自由自在;我不想让自己每天都愁眉苦脸，我想让自己每天都快快乐乐，不想再过那紧张、无聊的生活了；我想让您多给我一些空间，让我看自己喜欢看的书、睡个好觉、看喜欢的电视节目、玩自己喜欢的电脑游戏</w:t>
      </w:r>
    </w:p>
    <w:p>
      <w:pPr/>
      <w:r>
        <w:rPr/>
        <w:t xml:space="preserve">妈妈，您能答应我这些要求吗？</w:t>
      </w:r>
    </w:p>
    <w:p>
      <w:pPr/>
      <w:r>
        <w:rPr/>
        <w:t xml:space="preserve">您的儿子</w:t>
      </w:r>
    </w:p>
    <w:p>
      <w:pPr/>
      <w:r>
        <w:rPr/>
        <w:t xml:space="preserve">2008年10月16日</w:t>
      </w:r>
    </w:p>
    <w:p>
      <w:pPr/>
      <w:r>
        <w:rPr/>
        <w:t xml:space="preserve">（指导教师</w:t>
      </w:r>
    </w:p>
    <w:p>
      <w:pPr/>
      <w:r>
        <w:rPr/>
        <w:t xml:space="preserve">李春燕）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【致妈妈的一封信】</w:t>
      </w:r>
    </w:p>
    <w:p>
      <w:pPr/>
      <w:r>
        <w:rPr/>
        <w:t xml:space="preserve">给妈妈的一封信</w:t>
      </w:r>
    </w:p>
    <w:p>
      <w:pPr/>
      <w:r>
        <w:rPr/>
        <w:t xml:space="preserve">致亲爱的妈妈</w:t>
      </w:r>
    </w:p>
    <w:p>
      <w:pPr/>
      <w:r>
        <w:rPr/>
        <w:t xml:space="preserve">致妈妈的一封信</w:t>
      </w:r>
    </w:p>
    <w:p>
      <w:pPr/>
      <w:r>
        <w:rPr/>
        <w:t xml:space="preserve">亲爱的妈妈，我想对您说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给妈妈的一封信</dc:title>
  <dc:description>仅供学习交流使用、请勿用途非法用途。违者后果自负！</dc:description>
  <dc:subject>https://www.yyzq.team/post/267961.html</dc:subject>
  <cp:keywords>叙事作文,叙事素材,叙事范文</cp:keywords>
  <cp:category>作文素材</cp:category>
  <cp:lastModifiedBy>一叶知秋</cp:lastModifiedBy>
  <dcterms:created xsi:type="dcterms:W3CDTF">2024-09-21T18:46:55+08:00</dcterms:created>
  <dcterms:modified xsi:type="dcterms:W3CDTF">2024-09-21T18:46:55+08:00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