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旅游英语作文精选5篇 </w:t>
      </w:r>
    </w:p>
    <w:p>
      <w:pPr/>
      <w:r>
        <w:rPr/>
        <w:t xml:space="preserve">Title: A Journey to Remember</w:t>
      </w:r>
    </w:p>
    <w:p>
      <w:pPr/>
      <w:r>
        <w:rPr/>
        <w:t xml:space="preserve">Embarking on a journey to explore the vast tapestry of different cultures and landscapes is an experience that lingers in the mind long after the traveler has returned home. This collection of travel essays aims to capture the essence of such experiences, each piece a window into the world seen through the eyes of a passionate traveler.</w:t>
      </w:r>
    </w:p>
    <w:p>
      <w:pPr/>
      <w:r>
        <w:rPr/>
        <w:t xml:space="preserve">Essay 1: The Enchanting City of LightsParis, the city of lights, never fails to captivate the heart of a wanderer. As I strolled along the Seine, the Eiffel Tower stood majestically against the evening sky, its golden lights twinkling like stars. The bustling streets, the aroma of fresh baguettes, and the melodious chatter of French – everything about Paris whispered stories of romance and history.</w:t>
      </w:r>
    </w:p>
    <w:p>
      <w:pPr/>
      <w:r>
        <w:rPr/>
        <w:t xml:space="preserve">Essay 2: The Majesty of the Great WallThe Great Wall of China, a monumental marvel stretching across northeastern China, left me in awe. As I walked along this ancient barrier, I pondered over the centuries of history that it has witnessed. The wall, with its mountains and crags as silent sentinels, is a testament to human endeavor and perseverance.</w:t>
      </w:r>
    </w:p>
    <w:p>
      <w:pPr/>
      <w:r>
        <w:rPr/>
        <w:t xml:space="preserve">Essay 3: The Sapphire Shores of MaldivesThe Maldives, an archipelago of coral islands, offers a paradise for those seeking tranquility and beauty. The azure waters that caress the powdery white sands, and the rich marine life that thrives beneath the surface, create a sanctuary for the soul. Here, one can escape the clamor of the world and find peace amidst the gentle whispers of the sea.</w:t>
      </w:r>
    </w:p>
    <w:p>
      <w:pPr/>
      <w:r>
        <w:rPr/>
        <w:t xml:space="preserve">Essay 4: The Melting Pot of Cultures in New YorkNew York, the city that never sleeps, is a vibrant mosaic of cultures and lifestyles. From the towering skyscrapers of Manhattan to the quaint neighborhoods of Brooklyn, every corner of the city tells a unique story. The buzzing streets, the delectable fusion cuisine, and the spirit of ambition that fills the air – New York is a city that constantly redefines itself.</w:t>
      </w:r>
    </w:p>
    <w:p>
      <w:pPr/>
      <w:r>
        <w:rPr/>
        <w:t xml:space="preserve">Essay 5: The Serene Beauty of KyotoKyoto, the cultural heart of Japan, offers a glimpse into the country's rich heritage. The graceful geishas, the serene temples nestled among cherry blossoms, and the tranquil gardens where time seems to slow down – everything in Kyoto speaks of elegance and tranquility. It is a place where the past coexists with the present, creating an atmosphere of timeless beauty.</w:t>
      </w:r>
    </w:p>
    <w:p>
      <w:pPr/>
      <w:r>
        <w:rPr/>
        <w:t xml:space="preserve">Each of these essays paints a picture of the diverse world we inhabit, inviting readers to embrace the thrill of discovery and the joy of experiencing the unfamiliar. They serve as a reminder that travel is not just about the destinations we reach but about the journeys that shape us.</w:t>
      </w:r>
    </w:p>
    <w:p>
      <w:pPr/>
      <w:r>
        <w:rPr/>
        <w:t xml:space="preserve">文章地址：</w:t>
      </w:r>
      <w:hyperlink r:id="rId7" w:history="1">
        <w:r>
          <w:rPr/>
          <w:t xml:space="preserve">https://www.yyzq.team/post/365631.html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5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旅游英语作文精选5篇 </dc:title>
  <dc:description>仅供学习交流使用、请勿用途非法用途。违者后果自负！</dc:description>
  <dc:subject>https://www.yyzq.team/post/365631.html</dc:subject>
  <cp:keywords>Essay,City,cultures,beauty,Lights</cp:keywords>
  <cp:category>作文素材</cp:category>
  <cp:lastModifiedBy>一叶知秋</cp:lastModifiedBy>
  <dcterms:created xsi:type="dcterms:W3CDTF">2024-09-20T22:30:15+08:00</dcterms:created>
  <dcterms:modified xsi:type="dcterms:W3CDTF">2024-09-20T22:30:15+08:00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