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seo葵花宝典 </w:t>
      </w:r>
    </w:p>
    <w:p>
      <w:pPr/>
      <w:r>
        <w:rPr/>
        <w:t xml:space="preserve">SEO葵花宝典：掌握搜索引擎优化核心策略，提升网站排名与流量</w:t>
      </w:r>
    </w:p>
    <w:p>
      <w:pPr/>
      <w:r>
        <w:rPr/>
        <w:t xml:space="preserve">随着互联网的快速发展，越来越多的企业和个人开始重视搜索引擎优化（SEO）。SEO作为一种提高网站在搜索引擎中排名的方法，可以帮助企业吸引更多潜在客户，提升品牌知名度。今天，我们将为您揭示SEO葵花宝典，帮助您掌握搜索引擎优化的核心策略，提升网站排名与流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关键词是SEO的核心，正确的研究关键词可以帮助我们更好地定位目标受众。在进行关键词研究时，您可以使用各种工具，如Google AdWords关键词规划工具、SEM Rush等。找到与您产品或服务相关、搜索量适中、竞争度较低的关键词，以便在优化过程中重点关注。</w:t>
      </w:r>
    </w:p>
    <w:p>
      <w:pPr/>
      <w:r>
        <w:rPr/>
        <w:t xml:space="preserve">二、优化网站结构</w:t>
      </w:r>
    </w:p>
    <w:p>
      <w:pPr/>
      <w:r>
        <w:rPr/>
        <w:t xml:space="preserve">一个清晰的网站结构有利于搜索引擎爬虫抓取和索引网站内容。您需要确保网站具有合理的导航栏、面包屑导航以及内链系统。优化网站的URL结构，使用简洁、含有关键词的URL，有助于提升网站在搜索引擎中的排名。</w:t>
      </w:r>
    </w:p>
    <w:p>
      <w:pPr/>
      <w:r>
        <w:rPr/>
        <w:t xml:space="preserve">三、高质量内容创作</w:t>
      </w:r>
    </w:p>
    <w:p>
      <w:pPr/>
      <w:r>
        <w:rPr/>
        <w:t xml:space="preserve">高质量的内容是SEO的基石。您需要创作与关键词相关、有价值、有吸引力的内容。在内容中合理分布关键词，确保文章的开头、中间、结尾都包含关键词。同时，注意内容的原创性，避免抄袭他人的作品。定期更新网站内容，以保持网站的活跃度。</w:t>
      </w:r>
    </w:p>
    <w:p>
      <w:pPr/>
      <w:r>
        <w:rPr/>
        <w:t xml:space="preserve">四、优化标题和描述</w:t>
      </w:r>
    </w:p>
    <w:p>
      <w:pPr/>
      <w:r>
        <w:rPr/>
        <w:t xml:space="preserve">标题和描述是网站在搜索引擎结果页面（SERP）上的展示信息，对点击率有很大影响。您需要确保标题和描述中含有关键词，并且具有吸引力。优化标题和描述，使其能够准确地反映网页内容，同时引起用户的兴趣。</w:t>
      </w:r>
    </w:p>
    <w:p>
      <w:pPr/>
      <w:r>
        <w:rPr/>
        <w:t xml:space="preserve">五、提高网站速度</w:t>
      </w:r>
    </w:p>
    <w:p>
      <w:pPr/>
      <w:r>
        <w:rPr/>
        <w:t xml:space="preserve">网站速度是影响用户体验和搜索引擎排名的重要因素。您需要优化网站的加载速度，减少HTTP请求，使用压缩技术，减小图片大小等。确保网站在移动设备和桌面设备上的加载速度均达到理想状态。</w:t>
      </w:r>
    </w:p>
    <w:p>
      <w:pPr/>
      <w:r>
        <w:rPr/>
        <w:t xml:space="preserve">六、构建高质量外链</w:t>
      </w:r>
    </w:p>
    <w:p>
      <w:pPr/>
      <w:r>
        <w:rPr/>
        <w:t xml:space="preserve">高质量的外链可以提升网站在搜索引擎中的权威性。您需要寻找与您网站相关、权威性高的平台，如行业论坛、博客、社交媒体等，发表与您网站内容相关的高质量文章，并在文章中添加您的网站链接。同时，也可以与其他网站进行友情链接交换。</w:t>
      </w:r>
    </w:p>
    <w:p>
      <w:pPr/>
      <w:r>
        <w:rPr/>
        <w:t xml:space="preserve">七、监控和分析</w:t>
      </w:r>
    </w:p>
    <w:p>
      <w:pPr/>
      <w:r>
        <w:rPr/>
        <w:t xml:space="preserve">SEO是一个持续的过程，您需要不断监控和分析网站的表现，以便及时调整优化策略。使用工具如Google Analytics、百度统计等，跟踪网站的流量、用户行为、关键词排名等数据，根据数据调整优化策略。</w:t>
      </w:r>
    </w:p>
    <w:p>
      <w:pPr/>
      <w:r>
        <w:rPr/>
        <w:t xml:space="preserve">SEO葵花宝典为您揭示了搜索引擎优化的核心策略。通过关键词研究、优化网站结构、高质量内容创作、优化标题和描述、提高网站速度、构建高质量外链以及监控和分析，您可以提升网站在搜索引擎中的排名，吸引更多潜在客户。遵循SEO葵花宝典，让您的网站在激烈的市场竞争中脱颖而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https://www.yyzq.team/post/353528.html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5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seo葵花宝典 </dc:title>
  <dc:description>仅供学习交流使用、请勿用途非法用途。违者后果自负！</dc:description>
  <dc:subject>https://www.yyzq.team/post/353528.html</dc:subject>
  <cp:keywords>网站,优化,关键词,搜索引擎,内容</cp:keywords>
  <cp:category>60秒读懂世界</cp:category>
  <cp:lastModifiedBy>一叶知秋</cp:lastModifiedBy>
  <dcterms:created xsi:type="dcterms:W3CDTF">2024-09-21T14:48:51+08:00</dcterms:created>
  <dcterms:modified xsi:type="dcterms:W3CDTF">2024-09-21T14:48:51+08:00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