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软件开发效率提升 提高软件开发效率用什么语言</w:t>
      </w:r>
    </w:p>
    <w:p>
      <w:pPr>
        <w:ind w:left="0" w:right="0" w:firstLine="0"/>
      </w:pPr>
      <w:r>
        <w:rPr/>
        <w:t xml:space="preserve"> 随着科技的飞速发展，软件开发行业也在不断进步。提高软件开发效率成为了每个开发者的追求。为此，我们可以采用多种方式来提高软件开发的效率。本文将详细介绍几种提高软件开发效率的方法，其中涉及到一种编程语言——Python。</w:t>
      </w:r>
    </w:p>
    <w:p>
      <w:pPr>
        <w:ind w:left="0" w:right="0" w:firstLine="0"/>
      </w:pPr>
      <w:r>
        <w:rPr/>
        <w:t xml:space="preserve">一、Python语言简介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Python是一种高级编程语言，由Guido van Rossum在1989年首次发布。Python语言具有简洁、优雅、易学易用、强大的可扩展性等特点，广泛应用于Web开发、数据分析、人工智能、科学计算、自动化测试等领域。近年来，Python语言在游戏开发领域也取得了显著的成果，例如用于开发游戏引擎的Django和用于游戏人工智能的Pygame等。</w:t>
      </w:r>
    </w:p>
    <w:p>
      <w:pPr>
        <w:ind w:left="0" w:right="0" w:firstLine="0"/>
      </w:pPr>
      <w:r>
        <w:rPr/>
        <w:t xml:space="preserve">二、提高软件开发效率的几个方面</w:t>
      </w:r>
    </w:p>
    <w:p>
      <w:pPr>
        <w:ind w:left="0" w:right="0" w:firstLine="0"/>
      </w:pPr>
      <w:r>
        <w:rPr/>
        <w:t xml:space="preserve">1. 代码量：Python由于其简洁的语法，代码量通常比其他编程语言少，从而降低了代码复杂度。减少代码量可以提高开发效率。在保持功能实现的情况下，尽量减少代码的复杂度，使代码更容易理解和维护。</w:t>
      </w:r>
    </w:p>
    <w:p>
      <w:pPr>
        <w:ind w:left="0" w:right="0" w:firstLine="0"/>
      </w:pPr>
      <w:r>
        <w:rPr/>
        <w:t xml:space="preserve">2. 框架和库：Python拥有丰富的第三方库和框架，如Django、Flask、Pygame等。使用这些框架和库可以简化开发流程，降低开发成本。这些框架和库通常具有丰富的功能，可以简化许多开发任务，从而提高开发效率。</w:t>
      </w:r>
    </w:p>
    <w:p>
      <w:pPr>
        <w:ind w:left="0" w:right="0" w:firstLine="0"/>
      </w:pPr>
      <w:r>
        <w:rPr/>
        <w:t xml:space="preserve">3. 工具和插件：Python提供了许多强大的工具和插件，以提高开发效率。例如，集成开发环境（IDE）可以帮助开发者更高效地编写代码，而代码审查工具则可以确保代码质量并及时发现错误。</w:t>
      </w:r>
    </w:p>
    <w:p>
      <w:pPr>
        <w:ind w:left="0" w:right="0" w:firstLine="0"/>
      </w:pPr>
      <w:r>
        <w:rPr/>
        <w:t xml:space="preserve">4. 数据库：Python与许多数据库系统（如MySQL、PostgreSQL、MongoDB等）密切相关。通过使用这些数据库，可以轻松地存储和查询数据，从而提高应用程序的效率。</w:t>
      </w:r>
    </w:p>
    <w:p>
      <w:pPr>
        <w:ind w:left="0" w:right="0" w:firstLine="0"/>
      </w:pPr>
      <w:r>
        <w:rPr/>
        <w:t xml:space="preserve">5. 网络编程：Python具有内置的socket模块，可以方便地创建和管理网络连接。通过网络编程，可以实现远程协作、自动化任务和分布式计算等功能，从而提高软件开发效率。</w:t>
      </w:r>
    </w:p>
    <w:p>
      <w:pPr>
        <w:ind w:left="0" w:right="0" w:firstLine="0"/>
      </w:pPr>
      <w:r>
        <w:rPr/>
        <w:t xml:space="preserve">三、Python语言在提高软件开发效率中的应用</w:t>
      </w:r>
    </w:p>
    <w:p>
      <w:pPr>
        <w:ind w:left="0" w:right="0" w:firstLine="0"/>
      </w:pPr>
      <w:r>
        <w:rPr/>
        <w:t xml:space="preserve">1. Web开发：Python的简洁语法和丰富的库使其成为Web开发的理想语言。例如，使用Flask或Django等框架可以快速创建Web应用程序，并实现高效的数据管理和处理。</w:t>
      </w:r>
    </w:p>
    <w:p>
      <w:pPr>
        <w:ind w:left="0" w:right="0" w:firstLine="0"/>
      </w:pPr>
      <w:r>
        <w:rPr/>
        <w:t xml:space="preserve">2. 数据分析：Python在数据分析和科学计算领域很受欢迎。由于其丰富的库，如NumPy、Pandas和SciPy等，可以轻松地进行数据可视化、数据挖掘和机器学习等任务，从而提高数据分析效率。</w:t>
      </w:r>
    </w:p>
    <w:p>
      <w:pPr>
        <w:ind w:left="0" w:right="0" w:firstLine="0"/>
      </w:pPr>
      <w:r>
        <w:rPr/>
        <w:t xml:space="preserve">3. 人工智能：Python是人工智能领域的主要语言之一。通过使用Python，可以轻松地构建、训练和部署机器学习模型，从而提高人工智能应用的效率。</w:t>
      </w:r>
    </w:p>
    <w:p>
      <w:pPr>
        <w:ind w:left="0" w:right="0" w:firstLine="0"/>
      </w:pPr>
      <w:r>
        <w:rPr/>
        <w:t xml:space="preserve">4. 游戏开发：Python游戏引擎，如Django和Flask等，可以帮助开发者快速创建游戏应用程序，并实现高效的图形渲染和用户管理。Python还可以用于游戏人工智能，如使用Pygame库创建游戏。</w:t>
      </w:r>
    </w:p>
    <w:p>
      <w:pPr>
        <w:ind w:left="0" w:right="0" w:firstLine="0"/>
      </w:pPr>
      <w:r>
        <w:rPr/>
        <w:t xml:space="preserve">四、结论</w:t>
      </w:r>
    </w:p>
    <w:p>
      <w:pPr>
        <w:ind w:left="0" w:right="0" w:firstLine="0"/>
      </w:pPr>
      <w:r>
        <w:rPr/>
        <w:t xml:space="preserve">Python语言在软件开发效率提升方面具有很大潜力。通过采用Python语言，我们可以轻松地提高软件开发的效率。例如，在Web开发中，使用Flask或Django等框架可以快速创建Web应用程序；在数据分析和人工智能领域，Python提供了丰富的库，以实现高效的数据处理和机器学习；在游戏开发中，Python游戏引擎可以帮助开发者快速创建游戏应用程序。</w:t>
      </w:r>
    </w:p>
    <w:p>
      <w:pPr>
        <w:ind w:left="0" w:right="0" w:firstLine="0"/>
      </w:pPr>
      <w:r>
        <w:rPr/>
        <w:t xml:space="preserve">提高软件开发效率不仅仅依赖于选择合适的编程语言，还涉及到其他方面，如代码量、数据库、网络编程等。通过综合考虑这些方面，我们可以进一步提高软件开发的效率。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https://www.yyzq.team/post/339116.html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1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软件开发效率提升 提高软件开发效率用什么语言</dc:title>
  <dc:description>仅供学习交流使用、请勿用途非法用途。违者后果自负！</dc:description>
  <dc:subject>https://www.yyzq.team/post/339116.html</dc:subject>
  <cp:keywords>Python,效率,可以,提高,软件开发</cp:keywords>
  <cp:category>php</cp:category>
  <cp:lastModifiedBy>一叶知秋</cp:lastModifiedBy>
  <dcterms:created xsi:type="dcterms:W3CDTF">2024-09-21T00:42:16+08:00</dcterms:created>
  <dcterms:modified xsi:type="dcterms:W3CDTF">2024-09-21T00:42:16+08:00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