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自助建站软件 </w:t>
      </w:r>
    </w:p>
    <w:p>
      <w:pPr/>
      <w:r>
        <w:rPr/>
        <w:t xml:space="preserve">随着互联网的普及，越来越多的企业和个人开始重视在线 presence。 A website serves as a virtual storefront, providing information about products, services, and companies. However, creating a website can be a daunting task, especially for those without technical expertise. This is where website building software, also known as website builders, comes into play. In this article, we will discuss the benefits of using a website builder and provide a comparison of some popular options.</w:t>
      </w:r>
    </w:p>
    <w:p>
      <w:pPr/>
      <w:r>
        <w:rPr/>
        <w:t xml:space="preserve">Website builders are tools that allow users to create and manage their websites without the need for coding knowledge. They offer a range of templates and drag-and-drop features that make it easy to design and customize a website. With a website builder, users can easily update and manage their websites, making it a popular choice for small businesses, startups, and individuals.</w:t>
      </w:r>
    </w:p>
    <w:p>
      <w:pPr/>
      <w:r>
        <w:rPr/>
        <w:t xml:space="preserve">One of the main advantages of using a website builder is the cost-effectiveness. Unlike hiring a web developer or designer, website builders offer a more affordable option for those who want to create a professional-looking website. Additionally, website builders often come with a range of features that can help improve website performance and user experience.</w:t>
      </w:r>
    </w:p>
    <w:p>
      <w:pPr/>
      <w:r>
        <w:rPr/>
        <w:t xml:space="preserve">Another benefit of using a website builder is the ease of use. Website builders provide a user-friendly interface that allows users to create and manage their websites without any technical knowledge. The drag-and-drop feature makes it easy to add and customize elements on the website, such as text, images, and videos.</w:t>
      </w:r>
    </w:p>
    <w:p>
      <w:pPr/>
      <w:r>
        <w:rPr/>
        <w:t xml:space="preserve">Website builders also offer a range of templates to choose from, allowing users to find a design that suits their needs and preferences. These templates are often customizable, so users can add their own logo, change the color scheme, and add custom text. This makes it easy to create a unique and professional-looking website.</w:t>
      </w:r>
    </w:p>
    <w:p>
      <w:pPr/>
      <w:r>
        <w:rPr/>
        <w:t xml:space="preserve">When choosing a website builder, it's important to consider the SEO capabilities of the platform. SEO, or search engine optimization, is crucial for improving website visibility and driving organic traffic. A good website builder should offer features that help users optimize their websites for search engines, such as customizable meta tags, alt text for images, and the ability to add keywords to content.</w:t>
      </w:r>
    </w:p>
    <w:p>
      <w:pPr/>
      <w:r>
        <w:rPr/>
        <w:t xml:space="preserve">In conclusion, website builders offer a convenient and cost-effective solution for creating and managing websites. They provide a range of features and templates that make it easy to design a professional-looking website, even for those without technical expertise. When choosing a website builder, it's important to consider the SEO capabilities of the platform, as this will play a crucial role in improving website visibility and driving organic traffic. With the right website builder, anyone can create a beautiful and effective website.</w:t>
      </w:r>
    </w:p>
    <w:p>
      <w:pPr/>
      <w:r>
        <w:rPr/>
        <w:t xml:space="preserve">文章地址：</w:t>
      </w:r>
      <w:hyperlink r:id="rId7" w:history="1">
        <w:r>
          <w:rPr/>
          <w:t xml:space="preserve">https://www.yyzq.team/post/350322.html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03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自助建站软件 </dc:title>
  <dc:description>仅供学习交流使用、请勿用途非法用途。违者后果自负！</dc:description>
  <dc:subject>https://www.yyzq.team/post/350322.html</dc:subject>
  <cp:keywords>website,builder,builders,websites,their</cp:keywords>
  <cp:category>网络教程</cp:category>
  <cp:lastModifiedBy>一叶知秋</cp:lastModifiedBy>
  <dcterms:created xsi:type="dcterms:W3CDTF">2024-09-21T02:47:54+08:00</dcterms:created>
  <dcterms:modified xsi:type="dcterms:W3CDTF">2024-09-21T02:47:54+08:00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