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永康市古山顺兴五金制品厂(浙江省永康市五金科技工业园)</w:t>
      </w:r>
    </w:p>
    <w:p>
      <w:pPr/>
      <w:r>
        <w:rPr/>
        <w:t xml:space="preserve">商康市古山顺兴五金制品厂(原浙江永康市顺兴电子衡器配件有限公司）是*研发和生产电子衡器的企业。目前公司拥有一批精干的科研队伍，多年来公司凭借精益的生产工艺，先进的检测设备和完善的质量保障体系，为广大客户提供品质*的产品。公司产品品种多，规格全，质优。价优及完善的服务体系赢得经销商及用户的认可和信赖，产品销售网络遍及全国各省市，并与国际接轨，现已经占领了国际市场。　　公司将始终遵循“高效创新，追求  永康市古山顺兴五金制品厂是一家，所在地区位于金华市永康市,我们以诚信、实力和质量获得业界的高度认可，坚持以客户为核心，“质量到位、服务*”的经营理念为广大客户提供*的服务。欢迎各界朋友莅临永康市古山顺兴五金制品厂参观、指导和业务洽谈。您如果对我们感兴趣的话，可以直接联系我们或者留下联系方式。联系人胡晓巧，电话：/87523151，传真：/87523151，联系地址：金华市永康市。</w:t>
      </w:r>
    </w:p>
    <w:p>
      <w:pPr/>
      <w:r>
        <w:rPr/>
        <w:t xml:space="preserve">主营产品：日用五金制品（不含计量器具）制造、加工、销售（凡涉及前置许可或专项审批的凭有效证件经营）*</w:t>
      </w:r>
    </w:p>
    <w:p>
      <w:pPr/>
      <w:r>
        <w:rPr/>
        <w:t xml:space="preserve">主要产品：</w:t>
      </w:r>
    </w:p>
    <w:p>
      <w:pPr/>
      <w:r>
        <w:rPr/>
        <w:t xml:space="preserve">注册时间：2015-12-18 09:22:11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永康市</w:t>
      </w:r>
    </w:p>
    <w:p>
      <w:pPr/>
      <w:r>
        <w:rPr/>
        <w:t xml:space="preserve">企业地址：浙江省永康市古山镇清塘下村古清路113弄6号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法人代表：叶连兴</w:t>
      </w:r>
    </w:p>
    <w:p>
      <w:pPr/>
      <w:r>
        <w:rPr/>
        <w:t xml:space="preserve">手机号：</w:t>
      </w:r>
    </w:p>
    <w:p>
      <w:pPr/>
      <w:r>
        <w:rPr/>
        <w:t xml:space="preserve">联系人：胡晓巧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https://www.yyzq.team/post/263306.html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33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永康市古山顺兴五金制品厂(浙江省永康市五金科技工业园)</dc:title>
  <dc:description>仅供学习交流使用、请勿用途非法用途。违者后果自负！</dc:description>
  <dc:subject>https://www.yyzq.team/post/263306.html</dc:subject>
  <cp:keywords>企业名录,日用五金制品（不含计量器具）制造,加工,销售（凡涉及前置许可或专项审批的凭有效证件经营）*,公司</cp:keywords>
  <cp:category>企业名录</cp:category>
  <cp:lastModifiedBy>一叶知秋</cp:lastModifiedBy>
  <dcterms:created xsi:type="dcterms:W3CDTF">2024-09-21T14:39:54+08:00</dcterms:created>
  <dcterms:modified xsi:type="dcterms:W3CDTF">2024-09-21T14:39:54+08:00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