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六一儿童节主持词【优秀10篇】 </w:t>
      </w:r>
    </w:p>
    <w:p>
      <w:pPr/>
      <w:r>
        <w:rPr/>
        <w:t xml:space="preserve">尊敬的老师，亲爱的小朋友们：</w:t>
      </w:r>
    </w:p>
    <w:p>
      <w:pPr/>
      <w:r>
        <w:rPr/>
        <w:t xml:space="preserve">大家好！</w:t>
      </w:r>
    </w:p>
    <w:p>
      <w:pPr/>
      <w:r>
        <w:rPr/>
        <w:t xml:space="preserve">今天是一个特别的日子，是我们全世界的小朋友共同庆祝的节日——六一儿童节。在这个充满欢乐和笑声的日子里，我们相聚在这里，用歌声、舞蹈和欢笑来表达我们对生活的热爱和对未来的憧憬。</w:t>
      </w:r>
    </w:p>
    <w:p>
      <w:pPr/>
      <w:r>
        <w:rPr/>
        <w:t xml:space="preserve">我要向所有的小朋友们说一声：“六一儿童节快乐！”你们是祖国的花朵，是未来的希望，你们的笑声是世界上最美的音乐，你们的舞蹈是世界上最动人的画卷。</w:t>
      </w:r>
    </w:p>
    <w:p>
      <w:pPr/>
      <w:r>
        <w:rPr/>
        <w:t xml:space="preserve">接下来，让我们用热烈的掌声欢迎我们的小演员们上台表演。他们的节目丰富多彩，有歌曲、舞蹈、小品等等，每一个节目都充满了孩子们的创意和热情。</w:t>
      </w:r>
    </w:p>
    <w:p>
      <w:pPr/>
      <w:r>
        <w:rPr/>
        <w:t xml:space="preserve">在欣赏节目的同时，我们也不要忘记我们今天的主题——“快乐成长，健康生活”。我们要珍惜每一天，快乐学习，健康成长。我们要感谢老师们的辛勤付出，感谢父母的无私关爱，感谢社会给予我们的关心和帮助。</w:t>
      </w:r>
    </w:p>
    <w:p>
      <w:pPr/>
      <w:r>
        <w:rPr/>
        <w:t xml:space="preserve">我要对所有的小朋友们说，无论你们的梦想是什么，无论你们的目标在哪里，只要你们勇敢追求，坚持不懈，就一定能够实现。让我们一起努力，为了我们的梦想，为了我们的为了我们的祖国，加油！</w:t>
      </w:r>
    </w:p>
    <w:p>
      <w:pPr/>
      <w:r>
        <w:rPr/>
        <w:t xml:space="preserve">再次祝愿所有的小朋友们六一儿童节快乐，愿你们的每一天都充满阳光和欢笑，愿你们的未来像彩虹一样绚丽多彩。</w:t>
      </w:r>
    </w:p>
    <w:p>
      <w:pPr/>
      <w:r>
        <w:rPr/>
        <w:t xml:space="preserve">谢谢大家！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https://www.yyzq.team/post/362425.html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4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六一儿童节主持词【优秀10篇】 </dc:title>
  <dc:description>仅供学习交流使用、请勿用途非法用途。违者后果自负！</dc:description>
  <dc:subject>https://www.yyzq.team/post/362425.html</dc:subject>
  <cp:keywords>我们,你们,六一儿童节,小朋友,未来</cp:keywords>
  <cp:category>作文素材</cp:category>
  <cp:lastModifiedBy>一叶知秋</cp:lastModifiedBy>
  <dcterms:created xsi:type="dcterms:W3CDTF">2024-09-20T17:44:19+08:00</dcterms:created>
  <dcterms:modified xsi:type="dcterms:W3CDTF">2024-09-20T17:44:19+08:00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