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宝应科瑞电器厂</w:t>
      </w:r>
    </w:p>
    <w:p>
      <w:pPr/>
      <w:r>
        <w:rPr/>
        <w:t xml:space="preserve">                                             宝应县科瑞电器厂是集设计、生产、研发各类电加热器、螺纹元件、机筒、芯轴系列产品的生产，居于国内同行业的领先水平0具有稳定性好、使用方便的特点，新一代节能型电加热器：广泛用于单，双螺杆挤出机，流延机，吸塑机，吹膜机等等行业的企业和公司0我厂座落于名闻遐迩、风景秀丽、人杰地灵的历史文化名城扬州北郊，地域优越、交通发达0竭诚欢迎新老客户光临指导、洽谈0愿与各届同仁朋友通力合作！共同开创事业的新天地    宝应科瑞电器厂是一家私营独资企业，注册资本为1万，法人代表潘敬国，所在地区位于江苏扬州市,主营产品或服务为各种塑料产品;电加热器;机械配件。我们以诚信、实力和质量获得业界的高度认可，坚持以客户为核心，“质量到位、服务*”的经营理念为广大客户提供*的服务。欢迎各界朋友莅临宝应科瑞电器厂参观、指导和业务洽谈。您如果对我们感兴趣的话，可以直接联系我们或者留下联系方式。联系人潘敬国，电话：-86 0514 88286228，手机：，传真：-86 0514 88249396，联系地址：江苏扬州市中国  宝应县 宝应县三里工业集中区。</w:t>
      </w:r>
    </w:p>
    <w:p>
      <w:pPr/>
      <w:r>
        <w:rPr/>
        <w:t xml:space="preserve">主营产品：塑料产品;电加热器;机械配件;</w:t>
      </w:r>
    </w:p>
    <w:p>
      <w:pPr/>
      <w:r>
        <w:rPr/>
        <w:t xml:space="preserve">主要产品：塑料产品;电加热器;机械配件</w:t>
      </w:r>
    </w:p>
    <w:p>
      <w:pPr/>
      <w:r>
        <w:rPr/>
        <w:t xml:space="preserve">注册时间：2009-05-12 08:11:05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江苏 扬州市</w:t>
      </w:r>
    </w:p>
    <w:p>
      <w:pPr/>
      <w:r>
        <w:rPr/>
        <w:t xml:space="preserve">企业地址：中国 江苏 宝应县 宝应县三里工业集中区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法人代表：潘敬国</w:t>
      </w:r>
    </w:p>
    <w:p>
      <w:pPr/>
      <w:r>
        <w:rPr/>
        <w:t xml:space="preserve">手机号：13901440228</w:t>
      </w:r>
    </w:p>
    <w:p>
      <w:pPr/>
      <w:r>
        <w:rPr/>
        <w:t xml:space="preserve">联系人：潘敬国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https://www.yyzq.team/post/74408.html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44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宝应科瑞电器厂</dc:title>
  <dc:description>仅供学习交流使用、请勿用途非法用途。违者后果自负！</dc:description>
  <dc:subject>https://www.yyzq.team/post/74408.html</dc:subject>
  <cp:keywords>企业名录,塑料产品,电加热器,机械配件,生产加工公司</cp:keywords>
  <cp:category>企业名录</cp:category>
  <cp:lastModifiedBy>一叶知秋</cp:lastModifiedBy>
  <dcterms:created xsi:type="dcterms:W3CDTF">2024-09-21T13:48:25+08:00</dcterms:created>
  <dcterms:modified xsi:type="dcterms:W3CDTF">2024-09-21T13:48:25+08:00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