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浙江奥格尔心缘工贸有限公司</w:t>
      </w:r>
    </w:p>
    <w:p>
      <w:pPr/>
      <w:r>
        <w:rPr/>
        <w:t xml:space="preserve">浙江奥格尔心缘工贸有限公司-中国*防盗门品牌-位于有的中国门业生产基地浙江武义，交通便利，地理环境优越。 公司是集研发、设计、生产、销售：甲级防盗门，甲级安全门，别墅门，拼接防盗门，铝木拼接门，生态碳瓷门，超木门，仿古木门，烤漆钢木门和服务为一体的现代规范化企业，在全国建立了完善的营销网络体系，拥有一支技术过硬，富有凝聚力和创新意识的团队。    公司经过对市场的深入调查研究，产品选材考究，集新颖、合理、高雅的设计风格、精湛的生产工艺与稳定的品质，建立一套完整的质量保证体系，并成为中国木材流通协会木门专委会常务理事单位，以及顺利通过了ISO9001：2000认证和CE认证，深受消费者的喜爱。“奥格尔”也随之荣获“中国门业30家质量合格供货放心品牌”等荣誉称号。    公司奉行“因乐而为，因为而乐”的经营理念，以“*，专注”的企业精神，将“奥格尔”打造成品质*，服务*的放心品牌，让奥格尔和你共同成长，分享快乐！</w:t>
      </w:r>
    </w:p>
    <w:p>
      <w:pPr/>
      <w:r>
        <w:rPr/>
        <w:t xml:space="preserve">主营产品：防盗门</w:t>
      </w:r>
    </w:p>
    <w:p>
      <w:pPr/>
      <w:r>
        <w:rPr/>
        <w:t xml:space="preserve">主要产品：防盗门</w:t>
      </w:r>
    </w:p>
    <w:p>
      <w:pPr/>
      <w:r>
        <w:rPr/>
        <w:t xml:space="preserve">注册时间：2007-09-30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浙江 金华市</w:t>
      </w:r>
    </w:p>
    <w:p>
      <w:pPr/>
      <w:r>
        <w:rPr/>
        <w:t xml:space="preserve">企业地址：321000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品牌名称：奥格尔</w:t>
      </w:r>
    </w:p>
    <w:p>
      <w:pPr/>
      <w:r>
        <w:rPr/>
        <w:t xml:space="preserve">企业人数：100</w:t>
      </w:r>
    </w:p>
    <w:p>
      <w:pPr/>
      <w:r>
        <w:rPr/>
        <w:t xml:space="preserve">注册资本：3685</w:t>
      </w:r>
    </w:p>
    <w:p>
      <w:pPr/>
      <w:r>
        <w:rPr/>
        <w:t xml:space="preserve">营业额：3700</w:t>
      </w:r>
    </w:p>
    <w:p>
      <w:pPr/>
      <w:r>
        <w:rPr/>
        <w:t xml:space="preserve">法人代表：陈总</w:t>
      </w:r>
    </w:p>
    <w:p>
      <w:pPr/>
      <w:r>
        <w:rPr/>
        <w:t xml:space="preserve">手机号：15958950800</w:t>
      </w:r>
    </w:p>
    <w:p>
      <w:pPr/>
      <w:r>
        <w:rPr/>
        <w:t xml:space="preserve">联系人：陈总</w:t>
      </w:r>
    </w:p>
    <w:p>
      <w:pPr/>
      <w:r>
        <w:rPr/>
        <w:t xml:space="preserve">邮箱：413580767@qq.com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浙江奥格尔心缘工贸有限公司</dc:title>
  <dc:description>仅供学习交流使用、请勿用途非法用途。违者后果自负！</dc:description>
  <dc:subject>https://www.yyzq.team/post/137592.html</dc:subject>
  <cp:keywords>企业名录,防盗门,其他机构公司</cp:keywords>
  <cp:category>企业名录</cp:category>
  <cp:lastModifiedBy>一叶知秋</cp:lastModifiedBy>
  <dcterms:created xsi:type="dcterms:W3CDTF">2024-09-21T03:36:31+08:00</dcterms:created>
  <dcterms:modified xsi:type="dcterms:W3CDTF">2024-09-21T03:36:31+08:00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