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我突然发现了一本书，书名是《魔法书》</w:t>
      </w:r>
    </w:p>
    <w:p>
      <w:pPr/>
      <w:r>
        <w:rPr/>
        <w:t xml:space="preserve">放学后，走着走着，我突然发现了一本书，书名是《魔法书》看到这里，我赶紧把书带回家去了，回到家后，我已经迫不及待地要使用这本魔法书了。使用完后我发现这本书有许多功能，请看——</w:t>
      </w:r>
    </w:p>
    <w:p>
      <w:pPr/>
      <w:r>
        <w:rPr/>
        <w:t xml:space="preserve">功能一:有些同学家里有各种各样的书，所以书架摆的满满的，但有了这本书，就再也不用担心要买很多书啦！只要同学们在书本封面的小格子输入你想看的书，翻开就是书名的内容了。</w:t>
      </w:r>
    </w:p>
    <w:p>
      <w:pPr/>
      <w:r>
        <w:rPr/>
        <w:t xml:space="preserve">功能二:这本魔法书不仅能让我们看自己喜欢的书，还可以保护我们的眼睛哦！只要同学们看书看的时间久了，魔法书就会自动黑屏，让我们休息一会儿，然后它就会发出一种铃声，提醒我们可以回去继续看书了。</w:t>
      </w:r>
    </w:p>
    <w:p>
      <w:pPr/>
      <w:r>
        <w:rPr/>
        <w:t xml:space="preserve">功能三:若你不想让你的眼睛疲劳，你可以按动右下角的粉色按钮，这本书就会自动用语音来播放内容。这样同学们就可以用耳朵来“看”这本书了。</w:t>
      </w:r>
    </w:p>
    <w:p>
      <w:pPr/>
      <w:r>
        <w:rPr/>
        <w:t xml:space="preserve">功能四:它还能让我们不爱看书的同学爱上看书，它可以把这本书里的内容编成一个动画片，还是3D全息影片呢，就像真的一样！</w:t>
      </w:r>
    </w:p>
    <w:p>
      <w:pPr/>
      <w:r>
        <w:rPr/>
        <w:t xml:space="preserve">这本魔法书的功能才不止这四种功能呢，还有其他的功能呢！我也不一一介绍了！</w:t>
      </w:r>
    </w:p>
    <w:p>
      <w:pPr/>
      <w:r>
        <w:rPr/>
        <w:t xml:space="preserve">现在，我已经恨不得快点到明天，跟伙伴们炫耀自己的魔法书了。</w:t>
      </w:r>
    </w:p>
    <w:p>
      <w:pPr/>
      <w:r>
        <w:rPr/>
        <w:t xml:space="preserve">终于到了明天，我的一句话还没出口呢，一阵铃声把我给吵醒了。我心想:唉，原来这是一场梦啊，但只要我认真学习，也许在将来的哪一天，我还真的把这本魔法书给创造出来了呢！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【荐读】《魔法书》</w:t>
      </w:r>
    </w:p>
    <w:p>
      <w:pPr/>
      <w:r>
        <w:rPr/>
        <w:t xml:space="preserve">我突然发现了一本书，书名是《魔法书》</w:t>
      </w:r>
    </w:p>
    <w:p>
      <w:pPr/>
      <w:r>
        <w:rPr/>
        <w:t xml:space="preserve">我突然发现了一本书</w:t>
      </w:r>
    </w:p>
    <w:p>
      <w:pPr/>
      <w:r>
        <w:rPr/>
        <w:t xml:space="preserve">我发现了一本书，书名是《魔法书》</w:t>
      </w:r>
    </w:p>
    <w:p>
      <w:pPr/>
      <w:r>
        <w:rPr/>
        <w:t xml:space="preserve">放学后突然发现了一本书，书名是《魔法书》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https://www.yyzq.team/post/268618.html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6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我突然发现了一本书，书名是《魔法书》</dc:title>
  <dc:description>仅供学习交流使用、请勿用途非法用途。违者后果自负！</dc:description>
  <dc:subject>https://www.yyzq.team/post/268618.html</dc:subject>
  <cp:keywords>想象作文,想象素材,想象范文</cp:keywords>
  <cp:category>作文素材</cp:category>
  <cp:lastModifiedBy>一叶知秋</cp:lastModifiedBy>
  <dcterms:created xsi:type="dcterms:W3CDTF">2024-09-21T13:26:55+08:00</dcterms:created>
  <dcterms:modified xsi:type="dcterms:W3CDTF">2024-09-21T13:26:55+08:00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