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余姚炳发塑化(余姚松茂塑业有限公司)</w:t>
      </w:r>
    </w:p>
    <w:p>
      <w:pPr/>
      <w:r>
        <w:rPr/>
        <w:t xml:space="preserve">公司本着以＂信誉*，顾客至上＂为经营理念．愿与国内外同仁携手共进，开拓美好未来！  余姚炳发塑化是一家，注册资本为1万，所在地区位于浙江宁波市,主营产品或服务为各种PP、HDPE、LDPE、PS、ABS、PA、以及定色造粒，阻燃、改性、增强、等塑料原料。我们以诚信、实力和质量获得业界的高度认可，坚持以客户为核心，“质量到位、服务*”的经营理念为广大客户提供*的服务。欢迎各界朋友莅临余姚炳发塑化参观、指导和业务洽谈。您如果对我们感兴趣的话，可以直接联系我们或者留下联系方式。联系人翁炳灿 经理，电话：-，联系地址：浙江宁波市余姚市塑料城Z-1501B-1。</w:t>
      </w:r>
    </w:p>
    <w:p>
      <w:pPr/>
      <w:r>
        <w:rPr/>
        <w:t xml:space="preserve">主营产品：PP、HDPE、LDPE、PS、ABS、PA、以及定色造粒，阻燃、改性、增强、等塑料原料．</w:t>
      </w:r>
    </w:p>
    <w:p>
      <w:pPr/>
      <w:r>
        <w:rPr/>
        <w:t xml:space="preserve">主要产品：PP、HDPE、LDPE、PS、ABS、PA、以及定色造粒，阻燃、改性、增强、等塑料原料</w:t>
      </w:r>
    </w:p>
    <w:p>
      <w:pPr/>
      <w:r>
        <w:rPr/>
        <w:t xml:space="preserve">注册时间：2008-03-10 19:09:17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企业地址：余姚市塑料城Z-1501B-1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联系人：翁炳灿 经理</w:t>
      </w:r>
    </w:p>
    <w:p>
      <w:pPr/>
      <w:r>
        <w:rPr/>
        <w:t xml:space="preserve">邮箱：bayou0205@163.COM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余姚炳发塑化(余姚松茂塑业有限公司)</dc:title>
  <dc:description>仅供学习交流使用、请勿用途非法用途。违者后果自负！</dc:description>
  <dc:subject>https://www.yyzq.team/post/237273.html</dc:subject>
  <cp:keywords>企业名录,PP,HDPE,LDPE,PS,ABS,PA,以及定色造粒,阻燃,改性,增强,等塑料原料．,公司</cp:keywords>
  <cp:category>企业名录</cp:category>
  <cp:lastModifiedBy>一叶知秋</cp:lastModifiedBy>
  <dcterms:created xsi:type="dcterms:W3CDTF">2024-09-21T13:20:20+08:00</dcterms:created>
  <dcterms:modified xsi:type="dcterms:W3CDTF">2024-09-21T13:20:20+08:00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