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mike cohn scrum 敏捷软件开发 敏捷软件开发:原则、模式与实践</w:t>
      </w:r>
    </w:p>
    <w:p>
      <w:pPr>
        <w:ind w:left="0" w:right="0" w:firstLine="0"/>
      </w:pPr>
      <w:r>
        <w:rPr/>
        <w:t xml:space="preserve">今天给各位分享mike cohn scrum 敏捷软件开发的知识，其中也会对敏捷软件开发:原则、模式与实践进行解释，如果能碰巧解决你现在面临的问题，别忘了关注本站，现在开始吧！</w:t>
      </w:r>
    </w:p>
    <w:p>
      <w:pPr>
        <w:ind w:left="0" w:right="0" w:firstLine="0"/>
      </w:pPr>
      <w:r>
        <w:rPr/>
        <w:t xml:space="preserve">Scrum是一种软件开发方法,强调快速迭代、团队协作和持续交付。Mike Cohn是Scrum方法的倡导者和推广者,他的著作《Scrum: The Art of Software Development》成为了Scrum初学者和专业人士的经典指南之一。</w:t>
      </w:r>
    </w:p>
    <w:p>
      <w:pPr>
        <w:ind w:left="0" w:right="0" w:firstLine="0"/>
      </w:pPr>
      <w:r>
        <w:rPr/>
        <w:t xml:space="preserve">Mike Cohn认为,Scrum的核心思想是通过迭代开发,将软件开发周期缩短到最短,同时提高开发效率和质量。Scrum团队由项目经理、开发团队和测试团队组成,定期会议和更新项目计划,确保团队成员了解项目进展情况。Scrum团队的成员通过快速原型和用户测试来验证设计方案,以便在开发过程中进行必要的更改。</w:t>
      </w:r>
    </w:p>
    <w:p>
      <w:pPr>
        <w:ind w:left="0" w:right="0" w:firstLine="0"/>
      </w:pPr>
      <w:r>
        <w:rPr/>
        <w:t xml:space="preserve">在Scrum中,项目经理是关键人物。他的职责是确保团队按照计划进行工作,并协调团队成员之间的合作。项目经理还需要制定项目计划、跟踪进度、解决问题和与上级领导进行沟通。</w:t>
      </w:r>
    </w:p>
    <w:p>
      <w:pPr>
        <w:ind w:left="0" w:right="0" w:firstLine="0"/>
      </w:pPr>
      <w:r>
        <w:rPr/>
        <w:t xml:space="preserve">Scrum的团队协作也是其成功的关键之一。团队成员之间的沟通和协作非常重要。Scrum团队通过定期会议和在线聊天等方式进行交流,以确保团队成员了解彼此的工作进展和问题。团队成员还可以通过快速原型和用户测试来分享经验和最佳实践,以改进工作流程和开发方法。</w:t>
      </w:r>
    </w:p>
    <w:p>
      <w:pPr>
        <w:ind w:left="0" w:right="0" w:firstLine="0"/>
      </w:pPr>
      <w:r>
        <w:rPr/>
        <w:t xml:space="preserve">Scrum方法强调持续交付,这意味着开发人员将定期交付可运行的软件,以便测试团队进行测试和验证,以及用户进行使用。持续交付是Scrum方法的关键部分,因为它保证了软件质量,并提高了开发效率和客户满意度。</w:t>
      </w:r>
    </w:p>
    <w:p>
      <w:pPr>
        <w:ind w:left="0" w:right="0" w:firstLine="0"/>
      </w:pPr>
      <w:r>
        <w:rPr/>
        <w:t xml:space="preserve">Mike Cohn认为,Scrum方法是一种强大的软件开发方法,可以提高开发效率和质量,同时减少开发周期和成本。通过Scrum,团队成员可以更好地协作和沟通,实现更好的软件开发项目。</w:t>
      </w:r>
    </w:p>
    <w:p>
      <w:pPr>
        <w:ind w:left="0" w:right="0" w:firstLine="0"/>
      </w:pPr>
      <w:r>
        <w:rPr/>
        <w:t xml:space="preserve">mike cohn scrum 敏捷软件开发的介绍就聊到这里吧，感谢你花时间阅读本站内容，更多关于敏捷软件开发:原则、模式与实践、mike cohn scrum 敏捷软件开发的信息别忘了在本站进行查找哦。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https://www.yyzq.team/post/295780.html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57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mike cohn scrum 敏捷软件开发 敏捷软件开发:原则、模式与实践</dc:title>
  <dc:description>仅供学习交流使用、请勿用途非法用途。违者后果自负！</dc:description>
  <dc:subject>https://www.yyzq.team/post/295780.html</dc:subject>
  <cp:keywords>一种,软件,软件开发,软件开发方法,开发,发方法,方法,强调,快速,迭代,团队,团队协作,协作,持续,持续交付,交付,mike,cohn,scrum,倡导</cp:keywords>
  <cp:category>php</cp:category>
  <cp:lastModifiedBy>一叶知秋</cp:lastModifiedBy>
  <dcterms:created xsi:type="dcterms:W3CDTF">2024-09-20T15:44:30+08:00</dcterms:created>
  <dcterms:modified xsi:type="dcterms:W3CDTF">2024-09-20T15:44:30+08:00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