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我们的旧同学叶境霞也来了</w:t>
      </w:r>
    </w:p>
    <w:p>
      <w:pPr/>
      <w:r>
        <w:rPr/>
        <w:t xml:space="preserve">今天，我和秀馨一起到啊秋家玩。令我们意想不到的是——我们的旧同学叶境霞也来了。这让我和秀馨高兴无比。就像饿狼遇到食物，离开水的鱼遇到大海……于是，我们便开始谈天说地，大事小事都说餐饱。</w:t>
      </w:r>
    </w:p>
    <w:p>
      <w:pPr/>
      <w:r>
        <w:rPr/>
        <w:t xml:space="preserve">直到那几个男孩子来之前都好好的，但是他们来了之后便把啊秋的家弄得一团糟。他们把我们买回来的糖果和花生扔来扔去，用水把啊秋淋得全身都湿透了，还连累到啊秋，令她被奶奶骂。</w:t>
      </w:r>
    </w:p>
    <w:p>
      <w:pPr/>
      <w:r>
        <w:rPr/>
        <w:t xml:space="preserve">后来我们到沙场玩。那几个男孩竟然用沙子来扔我们，这一回真的把我们给弄生气了。我们拿起沙子扔向那几个男孩，想不到我们竟然打起了“沙战”。</w:t>
      </w:r>
    </w:p>
    <w:p>
      <w:pPr/>
      <w:r>
        <w:rPr/>
        <w:t xml:space="preserve">我扔你躲，过了一会儿我们便满头沙子。最后，当然是和解啦！</w:t>
      </w:r>
    </w:p>
    <w:p>
      <w:pPr/>
      <w:r>
        <w:rPr/>
        <w:t xml:space="preserve">啊！今天真是一个高兴的日子！因为我们可以再次见到境霞，还可以疯狂地打“沙战”令我们压力尽失。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我和秀馨，一起到啊秋家玩</w:t>
      </w:r>
    </w:p>
    <w:p>
      <w:pPr/>
      <w:r>
        <w:rPr/>
        <w:t xml:space="preserve">我们的旧同学叶境霞也来了</w:t>
      </w:r>
    </w:p>
    <w:p>
      <w:pPr/>
      <w:r>
        <w:rPr/>
        <w:t xml:space="preserve">我们的旧同学叶境霞来了</w:t>
      </w:r>
    </w:p>
    <w:p>
      <w:pPr/>
      <w:r>
        <w:rPr/>
        <w:t xml:space="preserve">今天，我和秀馨一起到啊秋家玩</w:t>
      </w:r>
    </w:p>
    <w:p>
      <w:pPr/>
      <w:r>
        <w:rPr/>
        <w:t xml:space="preserve">和秀馨一起到秋家玩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我们的旧同学叶境霞也来了</dc:title>
  <dc:description>仅供学习交流使用、请勿用途非法用途。违者后果自负！</dc:description>
  <dc:subject>https://www.yyzq.team/post/269845.html</dc:subject>
  <cp:keywords>日记作文,日记素材,日记范文</cp:keywords>
  <cp:category>作文素材</cp:category>
  <cp:lastModifiedBy>一叶知秋</cp:lastModifiedBy>
  <dcterms:created xsi:type="dcterms:W3CDTF">2024-09-21T16:45:19+08:00</dcterms:created>
  <dcterms:modified xsi:type="dcterms:W3CDTF">2024-09-21T16:45:19+08:00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