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兴华软件开发平台</w:t>
      </w:r>
    </w:p>
    <w:p>
      <w:pPr>
        <w:ind w:left="0" w:right="0" w:firstLine="0"/>
      </w:pPr>
      <w:r>
        <w:rPr/>
        <w:t xml:space="preserve"> 兴华软件开发平台是一款国产软件开发平台,具有较高的性能和易用性。平台提供了丰富的开发工具和脚本,可以大大提高开发效率。</w:t>
      </w:r>
    </w:p>
    <w:p>
      <w:pPr>
        <w:ind w:left="0" w:right="0" w:firstLine="0"/>
      </w:pPr>
      <w:r>
        <w:rPr/>
        <w:t xml:space="preserve">兴华软件开发平台提供了多种编程语言的支持,包括Java、Python、C++等。同时还提供了多种数据库和操作系统,如MySQL、Oracle、Windows等。这些支持和丰富的功能,使得兴华软件开发平台可以满足不同项目的需求。</w:t>
      </w:r>
    </w:p>
    <w:p>
      <w:pPr>
        <w:ind w:left="0" w:right="0" w:firstLine="0"/>
      </w:pPr>
      <w:r>
        <w:rPr/>
        <w:t xml:space="preserve">兴华软件开发平台还提供了强大的脚本功能,脚本可以用于各种自动化任务,如代码检查、测试、部署等。使用脚本功能可以大大提高开发效率,并且可以快速完成一些重复性的任务,为开发人员提供更多的时间来专注于核心代码的编写。</w:t>
      </w:r>
    </w:p>
    <w:p>
      <w:pPr>
        <w:ind w:left="0" w:right="0" w:firstLine="0"/>
      </w:pPr>
      <w:r>
        <w:rPr/>
        <w:t xml:space="preserve">兴华软件开发平台还提供了丰富的插件和扩展,可以满足各种不同的需求。这些插件和扩展可以用于各种用途,如代码验证、安全检查、代码质量控制等。使用这些插件和扩展可以大大提高开发效率和代码质量。</w:t>
      </w:r>
    </w:p>
    <w:p>
      <w:pPr>
        <w:ind w:left="0" w:right="0" w:firstLine="0"/>
      </w:pPr>
      <w:r>
        <w:rPr/>
        <w:t xml:space="preserve">总结起来,兴华软件开发平台是一款功能强大且易用的软件开发平台。提供了丰富的开发工具和脚本,支持多种编程语言和数据库,并且具有强大的插件和扩展功能。这些功能使得兴华软件开发平台可以满足各种不同的需求,为开发人员提供更多的时间来专注于核心代码的编写。如果你正在寻找一款高效且易用的软件开发平台,那么兴华软件开发平台绝对是一个不错的选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https://www.yyzq.team/post/342075.html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20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兴华软件开发平台</dc:title>
  <dc:description>仅供学习交流使用、请勿用途非法用途。违者后果自负！</dc:description>
  <dc:subject>https://www.yyzq.team/post/342075.html</dc:subject>
  <cp:keywords>开发平台,软件,可以,提供,代码</cp:keywords>
  <cp:category>php</cp:category>
  <cp:lastModifiedBy>一叶知秋</cp:lastModifiedBy>
  <dcterms:created xsi:type="dcterms:W3CDTF">2024-09-20T19:34:01+08:00</dcterms:created>
  <dcterms:modified xsi:type="dcterms:W3CDTF">2024-09-20T19:34:01+08:00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