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软件开发项目测试流程图 软件开发测试方法</dc:title>
  <dc:description>仅供学习交流使用、请勿用途非法用途。违者后果自负！</dc:description>
  <dc:subject>https://www.yyzq.team/post/296616.html</dc:subject>
  <cp:keywords>软件,软件开发,软件开发项目,开发,项目,目测,测试,流程,流程图,一种,描述,测试过程,过程,程的,工具,通常,包括,测试计划,计划,测试用</cp:keywords>
  <cp:category>php</cp:category>
  <cp:lastModifiedBy>一叶知秋</cp:lastModifiedBy>
  <dcterms:created xsi:type="dcterms:W3CDTF">2024-09-20T17:58:32+08:00</dcterms:created>
  <dcterms:modified xsi:type="dcterms:W3CDTF">2024-09-20T17:58:32+08:00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