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深圳市三石科技实业有限公司(三石工具有限公司)</w:t>
      </w:r>
    </w:p>
    <w:p>
      <w:pPr/>
      <w:r>
        <w:rPr/>
        <w:t xml:space="preserve">深圳市三石科技实业有限公司以＂诚信是本，品质为尊＂为宗旨，致力于“绝缘柱、连接器、气动压接工具,医疗设备开关电源，ＥＭＳ插孔１.０，１.５，２.０”的研究开发、生产和销售，连接器产品通过美国ＵＬ、德国ＴＵＶ等安规认证及符合当今欧盟国家的ＲＯＨＳ要求。让客户满意，实现双赢是我们的经营观念。着眼未来，我们将一如既往以更加*的产品，优惠的价格，*的服务来满足客户的需求。  深圳市三石科技实业有限公司是一家私营企业，注册资本为100万，法人代表邝金兰，所在地区位于广东深圳市,主营产品或服务为各种绝缘柱ＥＭＳ插孔 ＥＭＳ插孔 连接器 医疗设备开关电源。我们以诚信、实力和质量获得业界的高度认可，坚持以客户为核心，“质量到位、服务*”的经营理念为广大客户提供*的服务。欢迎各界朋友莅临深圳市三石科技实业有限公司参观、指导和业务洽谈。您如果对我们感兴趣的话，可以直接联系我们或者留下联系方式。联系人邝金兰　(经理)，电话：0755--830617288，手机：，联系地址：广东深圳市莲花北村１１-６０６。</w:t>
      </w:r>
    </w:p>
    <w:p>
      <w:pPr/>
      <w:r>
        <w:rPr/>
        <w:t xml:space="preserve">主营产品： “宽容、诚信、务实、创新”是我们的企业精神，“挑战极限，精益求精”是我们企业倡导的工作作风。做</w:t>
      </w:r>
    </w:p>
    <w:p>
      <w:pPr/>
      <w:r>
        <w:rPr/>
        <w:t xml:space="preserve">主要产品：绝缘柱ＥＭＳ插孔 ＥＭＳ插孔 连接器 医疗设备开关电源</w:t>
      </w:r>
    </w:p>
    <w:p>
      <w:pPr/>
      <w:r>
        <w:rPr/>
        <w:t xml:space="preserve">注册时间：2001-01-01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 广东省广东省深圳市福田区莲花北村１１栋６０６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品牌名称：ＥＭＳ插孔 ＥＭＳ插孔 连接器 医疗设备开关电源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法人代表：邝金兰</w:t>
      </w:r>
    </w:p>
    <w:p>
      <w:pPr/>
      <w:r>
        <w:rPr/>
        <w:t xml:space="preserve">手机号：13543346074</w:t>
      </w:r>
    </w:p>
    <w:p>
      <w:pPr/>
      <w:r>
        <w:rPr/>
        <w:t xml:space="preserve">联系人：邝金兰　(经理)</w:t>
      </w:r>
    </w:p>
    <w:p>
      <w:pPr/>
      <w:r>
        <w:rPr/>
        <w:t xml:space="preserve">邮箱：sanshikeji618@163.com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https://www.yyzq.team/post/249383.html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3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深圳市三石科技实业有限公司(三石工具有限公司)</dc:title>
  <dc:description>仅供学习交流使用、请勿用途非法用途。违者后果自负！</dc:description>
  <dc:subject>https://www.yyzq.team/post/249383.html</dc:subject>
  <cp:keywords>企业名录</cp:keywords>
  <cp:category>企业名录</cp:category>
  <cp:lastModifiedBy>一叶知秋</cp:lastModifiedBy>
  <dcterms:created xsi:type="dcterms:W3CDTF">2024-09-21T16:29:19+08:00</dcterms:created>
  <dcterms:modified xsi:type="dcterms:W3CDTF">2024-09-21T16:29:19+08:00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