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读软件开发好吗 读软件开发好吗女生</w:t>
      </w:r>
    </w:p>
    <w:p>
      <w:pPr>
        <w:ind w:left="0" w:right="0" w:firstLine="0"/>
      </w:pPr>
      <w:r>
        <w:rPr/>
        <w:t xml:space="preserve">各位小伙伴你们好，今天给大家带来读软件开发好吗的相关知识。可以帮助大家更加的了解读软件开发好吗，并且获得读软件开发好吗女生帮助。</w:t>
      </w:r>
    </w:p>
    <w:p>
      <w:pPr>
        <w:ind w:left="0" w:right="0" w:firstLine="0"/>
      </w:pPr>
      <w:r>
        <w:rPr/>
        <w:t xml:space="preserve">读软件开发好还是不好,取决于个人的兴趣和目标。软件开发是一个充满挑战和创造性的领域,涉及编程语言、软件架构、数据库、操作系统等多个领域的知识。如果你对编程和软件开发感兴趣,并且希望了解这些领域中的最新技术和趋势,那么读软件开发的文章可能会有所帮助。</w:t>
      </w:r>
    </w:p>
    <w:p>
      <w:pPr>
        <w:ind w:left="0" w:right="0" w:firstLine="0"/>
      </w:pPr>
      <w:r>
        <w:rPr/>
        <w:t xml:space="preserve">阅读软件开发文章可以了解软件开发的最新趋势、最佳实践、技术难点等方面的内容,帮助自己提高技术水平和思维能力。此外,阅读软件开发文章还可以让自己了解软件开发的职业前景、薪资水平、职业发展等方面的内容,帮助自己做出更明智的职业决策。</w:t>
      </w:r>
    </w:p>
    <w:p>
      <w:pPr>
        <w:ind w:left="0" w:right="0" w:firstLine="0"/>
      </w:pPr>
      <w:r>
        <w:rPr/>
        <w:t xml:space="preserve">如果你想更深入地了解软件开发,那么阅读软件开发的文章是一个不错的选择。但是,如果你只是因为工作需要或者对软件开发没有兴趣,那么阅读软件开发文章可能并不是必需的。</w:t>
      </w:r>
    </w:p>
    <w:p>
      <w:pPr>
        <w:ind w:left="0" w:right="0" w:firstLine="0"/>
      </w:pPr>
      <w:r>
        <w:rPr/>
        <w:t xml:space="preserve">END，本文到此结束，如果可以帮助到大家，还望关注本站哦！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https://www.yyzq.team/post/297118.html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7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读软件开发好吗 读软件开发好吗女生</dc:title>
  <dc:description>仅供学习交流使用、请勿用途非法用途。违者后果自负！</dc:description>
  <dc:subject>https://www.yyzq.team/post/297118.html</dc:subject>
  <cp:keywords>软件,软件开发,开发,还是,是不,不好,取决,取决于,个人,个人的,兴趣,目标,一个,充满,挑战,战和,创造,创造性,领域,涉及</cp:keywords>
  <cp:category>php</cp:category>
  <cp:lastModifiedBy>一叶知秋</cp:lastModifiedBy>
  <dcterms:created xsi:type="dcterms:W3CDTF">2024-09-20T16:59:43+08:00</dcterms:created>
  <dcterms:modified xsi:type="dcterms:W3CDTF">2024-09-20T16:59:43+08:00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