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固安县耀润滤清器厂</w:t>
      </w:r>
    </w:p>
    <w:p>
      <w:pPr/>
      <w:r>
        <w:rPr/>
        <w:t xml:space="preserve">本厂是一家生产、加工、设计为一体的企业。 本厂技术力量雄厚，生产经验丰富，产品质量优，产品覆盖二十几个省、市、自治区。主营产品有；工程机械滤芯，液压油滤芯，烧结滤芯，除尘滤芯，各种进口滤芯,国产空气压缩机用油气分离器,空气滤芯,油滤芯,机油滤芯,旋装油气分离器滤芯等等。另本厂还生产各种空气滤芯,方箱式滤芯,滤油车,滤油机,工程机械滤芯,水净化滤芯,机油滤芯,高低压油滤芯,进口化纤空调机组滤芯,管道滤芯,布袋式滤芯,各种金属滤芯。液压滤芯应用在液压系统中，用于滤除系统中的颗粒杂物及橡胶杂质，保证液压系统的清洁度。工业液压油滤芯采用外国原厂进口滤材.为双层超细纤维结构(内层细纤维.外层粗纤维)由内而外渐松结构.可降低滤芯差压，滤芯纳垢量有增长使用寿命延长。本厂拥有各种生产设备和检测设备，各类技术人员和管理人员齐全，完善的产品质量管理体系。为客户提供国内优良的高质量产品。保证满足不同客户的需求。 本厂以“细节决定成败，品质赢得效益”为宗旨，为各界用户竭诚服务！</w:t>
      </w:r>
    </w:p>
    <w:p>
      <w:pPr/>
      <w:r>
        <w:rPr/>
        <w:t xml:space="preserve">主营产品：销售批发</w:t>
      </w:r>
    </w:p>
    <w:p>
      <w:pPr/>
      <w:r>
        <w:rPr/>
        <w:t xml:space="preserve">主要产品：液压油滤芯，机械设备液压油滤芯，除尘滤芯，烧结滤芯，空气滤芯，过滤器材滤芯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企业地址：温泉休闲商务产业园区南陈村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法人代表：姜涛</w:t>
      </w:r>
    </w:p>
    <w:p>
      <w:pPr/>
      <w:r>
        <w:rPr/>
        <w:t xml:space="preserve">手机号：18731619555</w:t>
      </w:r>
    </w:p>
    <w:p>
      <w:pPr/>
      <w:r>
        <w:rPr/>
        <w:t xml:space="preserve">联系人：姜涛</w:t>
      </w:r>
    </w:p>
    <w:p>
      <w:pPr/>
      <w:r>
        <w:rPr/>
        <w:t xml:space="preserve">邮箱：1010503654@qq.com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固安县耀润滤清器厂</dc:title>
  <dc:description>仅供学习交流使用、请勿用途非法用途。违者后果自负！</dc:description>
  <dc:subject>https://www.yyzq.team/post/76371.html</dc:subject>
  <cp:keywords>企业名录,销售批发,贸易型公司</cp:keywords>
  <cp:category>企业名录</cp:category>
  <cp:lastModifiedBy>一叶知秋</cp:lastModifiedBy>
  <dcterms:created xsi:type="dcterms:W3CDTF">2024-09-21T13:45:54+08:00</dcterms:created>
  <dcterms:modified xsi:type="dcterms:W3CDTF">2024-09-21T13:45:54+08:00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