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初一作文600字亲情 </w:t>
      </w:r>
    </w:p>
    <w:p>
      <w:pPr/>
      <w:r>
        <w:rPr/>
        <w:t xml:space="preserve">亲情，是生命中最珍贵的财富。它如同一盏明灯，照亮我们前行的道路；它犹如一把温暖的伞，为我们遮风挡雨。在我们的成长过程中，亲人默默地付出，无私地奉献，让我们感受到了浓浓的爱意。</w:t>
      </w:r>
    </w:p>
    <w:p>
      <w:pPr/>
      <w:r>
        <w:rPr/>
        <w:t xml:space="preserve">在我国，孝道文化自古以来就深入人心。古人云：“百善孝为先。”孝顺父母是中华民族的传统美德。作为新时代的初中生，我们更应该懂得珍惜亲情，回报父母的养育之恩。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亲情是一种无言的陪伴。当我们遇到困难时，亲人会毫不犹豫地站在我们身边，给予鼓励和支持。记得有一次，我在学校里遇到了一道难题，怎么也想不通。回到家后，我把困扰告诉了爸爸。爸爸耐心地为我讲解，一步一步地引导我找到解决问题的方法。在他的帮助下，我终于克服了困难，取得了好成绩。我深知，这是亲情的力量。</w:t>
      </w:r>
    </w:p>
    <w:p>
      <w:pPr/>
      <w:r>
        <w:rPr/>
        <w:t xml:space="preserve">亲情是一种无私的奉献。父母为了我们的成长，付出了太多的辛勤和汗水。他们默默承受着生活的压力，为我们创造一个良好的学习环境。每当我们生病时，他们守在床前，不离不弃。这种关爱，让我们感受到了亲情的伟大。</w:t>
      </w:r>
    </w:p>
    <w:p>
      <w:pPr/>
      <w:r>
        <w:rPr/>
        <w:t xml:space="preserve">亲情是一种深深的牵挂。无论我们身在何处，亲人都会时刻惦记着我们。当我们离家求学，父母会不断打电话关心我们的学习和生活。这种牵挂，让我们感受到了亲情的温暖。</w:t>
      </w:r>
    </w:p>
    <w:p>
      <w:pPr/>
      <w:r>
        <w:rPr/>
        <w:t xml:space="preserve">亲情是一种宝贵的情感。在我们孤独时，亲人会给予我们安慰和陪伴；在我们快乐时，亲人会分享我们的喜悦。这种情感，让我们感受到了亲情的真挚。</w:t>
      </w:r>
    </w:p>
    <w:p>
      <w:pPr/>
      <w:r>
        <w:rPr/>
        <w:t xml:space="preserve">亲情是我们生活中最珍贵的财富。它让我们学会了感恩，学会了回报。在今后的日子里，我们应该学会珍惜亲情，关爱家人，让这份宝贵的情感陪伴我们成长。</w:t>
      </w:r>
    </w:p>
    <w:p>
      <w:pPr/>
      <w:r>
        <w:rPr/>
        <w:t xml:space="preserve">为了回报父母的养育之恩，我们可以从以下几个方面入手：</w:t>
      </w:r>
    </w:p>
    <w:p>
      <w:pPr>
        <w:numPr>
          <w:ilvl w:val="0"/>
          <w:numId w:val="1"/>
        </w:numPr>
      </w:pPr>
      <w:r>
        <w:rPr/>
        <w:t xml:space="preserve">孝顺父母。尊敬父母，听从他们的教诲，不向他们提出过分的要求。</w:t>
      </w:r>
    </w:p>
    <w:p>
      <w:pPr>
        <w:numPr>
          <w:ilvl w:val="0"/>
          <w:numId w:val="1"/>
        </w:numPr>
      </w:pPr>
      <w:r>
        <w:rPr/>
        <w:t xml:space="preserve">关心家人。关心家人的生活，关注他们的身体健康，给他们带来快乐。</w:t>
      </w:r>
    </w:p>
    <w:p>
      <w:pPr>
        <w:numPr>
          <w:ilvl w:val="0"/>
          <w:numId w:val="1"/>
        </w:numPr>
      </w:pPr>
      <w:r>
        <w:rPr/>
        <w:t xml:space="preserve">努力学习。珍惜父母为我们提供的学习机会，努力学习，争取取得好成绩。</w:t>
      </w:r>
    </w:p>
    <w:p>
      <w:pPr>
        <w:numPr>
          <w:ilvl w:val="0"/>
          <w:numId w:val="1"/>
        </w:numPr>
      </w:pPr>
      <w:r>
        <w:rPr/>
        <w:t xml:space="preserve">帮助家人。在家里做一些力所能及的事情，减轻父母的负担。</w:t>
      </w:r>
    </w:p>
    <w:p>
      <w:pPr>
        <w:numPr>
          <w:ilvl w:val="0"/>
          <w:numId w:val="1"/>
        </w:numPr>
      </w:pPr>
      <w:r>
        <w:rPr/>
        <w:t xml:space="preserve">常回家看看。节假日抽空回家，陪伴父母，让他们感受到我们的关爱。</w:t>
      </w:r>
    </w:p>
    <w:p>
      <w:pPr/>
      <w:r>
        <w:rPr/>
        <w:t xml:space="preserve">让我们携手共进，珍惜亲情，让这份宝贵的情感陪伴我们度过每一个美好时光。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https://www.yyzq.team/post/358393.html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29593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83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初一作文600字亲情 </dc:title>
  <dc:description>仅供学习交流使用、请勿用途非法用途。违者后果自负！</dc:description>
  <dc:subject>https://www.yyzq.team/post/358393.html</dc:subject>
  <cp:keywords>我们,亲情,父母,他们,陪伴</cp:keywords>
  <cp:category>作文素材</cp:category>
  <cp:lastModifiedBy>一叶知秋</cp:lastModifiedBy>
  <dcterms:created xsi:type="dcterms:W3CDTF">2024-09-20T23:37:21+08:00</dcterms:created>
  <dcterms:modified xsi:type="dcterms:W3CDTF">2024-09-20T23:37:21+08:00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