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珠海网站制作公司 </w:t>
      </w:r>
    </w:p>
    <w:p>
      <w:pPr/>
      <w:r>
        <w:rPr/>
        <w:t xml:space="preserve">珠海网站制作公司——打造高品质企业网站</w:t>
      </w:r>
    </w:p>
    <w:p>
      <w:pPr/>
      <w:r>
        <w:rPr/>
        <w:t xml:space="preserve">随着互联网的快速发展，企业拥有自己的网站已经成为了提升品牌形象、拓展市场和吸引客户的重要手段。作为一家专业的珠海网站制作公司，我们致力于为企业量身打造高品质的网站，助力企业在激烈的市场竞争中脱颖而出。</w:t>
      </w:r>
    </w:p>
    <w:p>
      <w:pPr/>
      <w:r>
        <w:rPr/>
        <w:t xml:space="preserve">一、专业团队，匠心品质</w:t>
      </w:r>
    </w:p>
    <w:p>
      <w:pPr/>
      <w:r>
        <w:rPr/>
        <w:t xml:space="preserve">我们拥有一支经验丰富、技能精湛的专业团队，包括网页设计师、前端开发工程师、后端开发工程师、SEO优化师等。团队成员具备多年行业经验，熟悉各类企业需求，能够为您提供全方位的网站制作服务。</w:t>
      </w:r>
    </w:p>
    <w:p>
      <w:pPr/>
      <w:r>
        <w:rPr/>
        <w:t xml:space="preserve">从网站策划、设计、开发到上线，我们始终秉持匠心精神，注重细节，力求为您打造一款既美观又实用的企业网站。我们将根据您的行业特点和需求，为您定制个性化的网站方案，让您的网站在众多同行中脱颖而出。</w:t>
      </w:r>
    </w:p>
    <w:p>
      <w:pPr/>
      <w:r>
        <w:rPr/>
        <w:t xml:space="preserve">二、一站式服务，省心省力</w:t>
      </w:r>
    </w:p>
    <w:p>
      <w:pPr/>
      <w:r>
        <w:rPr/>
        <w:t xml:space="preserve">作为一家珠海网站制作公司，我们提供一站式网站制作服务，从网站策划、设计、开发、SEO优化到网站维护，让您无需担心繁琐的细节。我们致力于为您提供全方位的解决方案，让您在短时间内拥有一个高品质的网站。</w:t>
      </w:r>
    </w:p>
    <w:p>
      <w:pPr>
        <w:numPr>
          <w:ilvl w:val="0"/>
          <w:numId w:val="1"/>
        </w:numPr>
      </w:pPr>
      <w:r>
        <w:rPr/>
        <w:t xml:space="preserve">网站策划：我们将根据您的需求，为您量身制定网站策划方案，包括网站结构、功能模块、内容布局等。</w:t>
      </w:r>
    </w:p>
    <w:p>
      <w:pPr>
        <w:numPr>
          <w:ilvl w:val="0"/>
          <w:numId w:val="1"/>
        </w:numPr>
      </w:pPr>
      <w:r>
        <w:rPr/>
        <w:t xml:space="preserve">网页设计：我们的设计师将为您打造一款时尚、简约、高品质的网站界面，提升您的品牌形象。</w:t>
      </w:r>
    </w:p>
    <w:p>
      <w:pPr>
        <w:numPr>
          <w:ilvl w:val="0"/>
          <w:numId w:val="1"/>
        </w:numPr>
      </w:pPr>
      <w:r>
        <w:rPr/>
        <w:t xml:space="preserve">网站开发：我们的前端和后端开发工程师将根据您的需求，为您开发功能完善的网站系统。</w:t>
      </w:r>
    </w:p>
    <w:p>
      <w:pPr>
        <w:numPr>
          <w:ilvl w:val="0"/>
          <w:numId w:val="1"/>
        </w:numPr>
      </w:pPr>
      <w:r>
        <w:rPr/>
        <w:t xml:space="preserve">SEO优化：我们的SEO优化师将为您提供专业的搜索引擎优化服务，提高您的网站排名，吸引更多潜在客户。</w:t>
      </w:r>
    </w:p>
    <w:p>
      <w:pPr>
        <w:numPr>
          <w:ilvl w:val="0"/>
          <w:numId w:val="1"/>
        </w:numPr>
      </w:pPr>
      <w:r>
        <w:rPr/>
        <w:t xml:space="preserve">网站维护：我们为您提供长期的网站维护服务，确保您的网站稳定运行，数据安全。</w:t>
      </w:r>
    </w:p>
    <w:p>
      <w:pPr/>
      <w:r>
        <w:rPr/>
        <w:t xml:space="preserve">三、客户至上，口碑共赢</w:t>
      </w:r>
    </w:p>
    <w:p>
      <w:pPr/>
      <w:r>
        <w:rPr/>
        <w:t xml:space="preserve">我们始终坚持客户至上，以客户的需求为中心，为客户提供优质的服务。我们深知，满意的客户是我们最好的宣传员。因此，我们注重与客户的沟通，倾听客户的意见和建议，不断改进和优化网站，以满足客户的需求。</w:t>
      </w:r>
    </w:p>
    <w:p>
      <w:pPr/>
      <w:r>
        <w:rPr/>
        <w:t xml:space="preserve">多年来，我们已为众多企业提供了高品质的网站制作服务，赢得了广泛好评。我们将以优质的产品和服务，助力您的企业不断发展壮大。</w:t>
      </w:r>
    </w:p>
    <w:p>
      <w:pPr/>
      <w:r>
        <w:rPr/>
        <w:t xml:space="preserve">选择我们作为您的珠海网站制作公司，您将获得专业、高效、高品质的网站制作服务。让我们携手共进，共创美好未来！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https://www.yyzq.team/post/347091.html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291E1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珠海网站制作公司 </dc:title>
  <dc:description>仅供学习交流使用、请勿用途非法用途。违者后果自负！</dc:description>
  <dc:subject>https://www.yyzq.team/post/347091.html</dc:subject>
  <cp:keywords>我们,网站,珠海,客户,制作公司</cp:keywords>
  <cp:category>网络教程</cp:category>
  <cp:lastModifiedBy>一叶知秋</cp:lastModifiedBy>
  <dcterms:created xsi:type="dcterms:W3CDTF">2024-09-21T16:39:20+08:00</dcterms:created>
  <dcterms:modified xsi:type="dcterms:W3CDTF">2024-09-21T16:39:20+08:00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