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深圳网络营销十年乐云seo专家 </w:t>
      </w:r>
    </w:p>
    <w:p>
      <w:pPr>
        <w:ind w:left="0" w:right="0" w:firstLine="0"/>
      </w:pPr>
      <w:r>
        <w:rPr/>
        <w:t xml:space="preserve"> 深圳，这座充满活力和创新精神的城市，以其独特的地理位置和繁荣的经济发展，成为了国内外众多企业投资和发展的首选之地。在这样一个充满机遇的城市里，网络营销行业也得到了快速发展，而其中的佼佼者——乐云SEO，更是为深圳的网络营销行业注入了新的活力。</w:t>
      </w:r>
    </w:p>
    <w:p>
      <w:pPr>
        <w:ind w:left="0" w:right="0" w:firstLine="0"/>
      </w:pPr>
      <w:r>
        <w:rPr/>
        <w:t xml:space="preserve">一、乐云SEO的发展历程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乐云SEO成立于2010年，致力于为客户提供高质量、高效率的搜索引擎优化（SEO）服务。自成立以来，乐云SEO一直秉承着“专注、创新、诚信、共赢”的理念，为客户提供高品质的SEO服务。经过十年的发展，乐云SEO已经成为了深圳乃至全国网络营销行业的佼佼者。</w:t>
      </w:r>
    </w:p>
    <w:p>
      <w:pPr>
        <w:ind w:left="0" w:right="0" w:firstLine="0"/>
      </w:pPr>
      <w:r>
        <w:rPr/>
        <w:t xml:space="preserve">二、乐云SEO的核心竞争力</w:t>
      </w:r>
    </w:p>
    <w:p>
      <w:pPr>
        <w:ind w:left="0" w:right="0" w:firstLine="0"/>
      </w:pPr>
      <w:r>
        <w:rPr/>
        <w:t xml:space="preserve">1.专业团队</w:t>
      </w:r>
    </w:p>
    <w:p>
      <w:pPr>
        <w:ind w:left="0" w:right="0" w:firstLine="0"/>
      </w:pPr>
      <w:r>
        <w:rPr/>
        <w:t xml:space="preserve">乐云SEO拥有一支经验丰富、技术过硬的专业团队，为客户提供高品质、高效率的SEO服务。团队成员均具有丰富的行业经验，擅长各种复杂项目的分析和处理。</w:t>
      </w:r>
    </w:p>
    <w:p>
      <w:pPr>
        <w:ind w:left="0" w:right="0" w:firstLine="0"/>
      </w:pPr>
      <w:r>
        <w:rPr/>
        <w:t xml:space="preserve">2.技术实力</w:t>
      </w:r>
    </w:p>
    <w:p>
      <w:pPr>
        <w:ind w:left="0" w:right="0" w:firstLine="0"/>
      </w:pPr>
      <w:r>
        <w:rPr/>
        <w:t xml:space="preserve">乐云SEO一直注重技术创新和研发，拥有多项实用新型专利技术。公司研发的搜索引擎优化系统，能够帮助客户快速提高网站排名，提升搜索引擎流量。</w:t>
      </w:r>
    </w:p>
    <w:p>
      <w:pPr>
        <w:ind w:left="0" w:right="0" w:firstLine="0"/>
      </w:pPr>
      <w:r>
        <w:rPr/>
        <w:t xml:space="preserve">3.品牌建设</w:t>
      </w:r>
    </w:p>
    <w:p>
      <w:pPr>
        <w:ind w:left="0" w:right="0" w:firstLine="0"/>
      </w:pPr>
      <w:r>
        <w:rPr/>
        <w:t xml:space="preserve">乐云SEO注重品牌塑造，积极与行业媒体合作，提升品牌知名度。同时，公司还参与制定了一系列行业标准，为行业健康发展作出贡献。</w:t>
      </w:r>
    </w:p>
    <w:p>
      <w:pPr>
        <w:ind w:left="0" w:right="0" w:firstLine="0"/>
      </w:pPr>
      <w:r>
        <w:rPr/>
        <w:t xml:space="preserve">4.服务质量</w:t>
      </w:r>
    </w:p>
    <w:p>
      <w:pPr>
        <w:ind w:left="0" w:right="0" w:firstLine="0"/>
      </w:pPr>
      <w:r>
        <w:rPr/>
        <w:t xml:space="preserve">乐云SEO始终坚持为客户提供高质量、高效率的服务。公司采用客户服务与项目管理相结合的方式，确保项目进度和质量。客户可以随时通过在线客服系统，与工作人员沟通问题，获得满意的解决方案。</w:t>
      </w:r>
    </w:p>
    <w:p>
      <w:pPr>
        <w:ind w:left="0" w:right="0" w:firstLine="0"/>
      </w:pPr>
      <w:r>
        <w:rPr/>
        <w:t xml:space="preserve">三、乐云SEO的市场影响</w:t>
      </w:r>
    </w:p>
    <w:p>
      <w:pPr>
        <w:ind w:left="0" w:right="0" w:firstLine="0"/>
      </w:pPr>
      <w:r>
        <w:rPr/>
        <w:t xml:space="preserve">乐云SEO在深圳网络营销市场有着举足轻重的地位。自成立以来，公司已经为国内外众多知名企业提供了优质的SEO服务，积累了丰富的行业经验。凭借专业的技术实力和优质的服务，乐云SEO成为了深圳网络营销行业的佼佼者。</w:t>
      </w:r>
    </w:p>
    <w:p>
      <w:pPr>
        <w:ind w:left="0" w:right="0" w:firstLine="0"/>
      </w:pPr>
      <w:r>
        <w:rPr/>
        <w:t xml:space="preserve">同时，乐云SEO还为行业培养了大量的优秀从业人员，为行业的健康发展做出了巨大贡献。</w:t>
      </w:r>
    </w:p>
    <w:p>
      <w:pPr>
        <w:ind w:left="0" w:right="0" w:firstLine="0"/>
      </w:pPr>
      <w:r>
        <w:rPr/>
        <w:t xml:space="preserve">四、展望未来</w:t>
      </w:r>
    </w:p>
    <w:p>
      <w:pPr>
        <w:ind w:left="0" w:right="0" w:firstLine="0"/>
      </w:pPr>
      <w:r>
        <w:rPr/>
        <w:t xml:space="preserve">面对乐云SEO将继续秉持“专注、创新、诚信、共赢”的理念，不断优化产品和服务，为客户提供更好的网络营销解决方案。相信在乐云SEO将在深圳网络营销行业继续保持领先地位，为行业的发展做出更大的贡献。</w:t>
      </w:r>
    </w:p>
    <w:p>
      <w:pPr>
        <w:ind w:left="0" w:right="0" w:firstLine="0"/>
      </w:pPr>
      <w:r>
        <w:rPr/>
        <w:t xml:space="preserve">乐云SEO作为深圳网络营销行业的一员，凭借其专业的技术实力、优质的服务和良好的品牌形象，成为了行业的佼佼者。这不仅为客户提供了优质的SEO服务，也为行业培养了大量的优秀人才，为行业的健康发展做出了巨大贡献。在我们期待乐云SEO能够继续发挥领先优势，为深圳网络营销行业的发展注入新的活力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https://www.yyzq.team/post/344574.html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5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深圳网络营销十年乐云seo专家 </dc:title>
  <dc:description>仅供学习交流使用、请勿用途非法用途。违者后果自负！</dc:description>
  <dc:subject>https://www.yyzq.team/post/344574.html</dc:subject>
  <cp:keywords>乐云,行业,seo,深圳,网络营销</cp:keywords>
  <cp:category>60秒读懂世界</cp:category>
  <cp:lastModifiedBy>一叶知秋</cp:lastModifiedBy>
  <dcterms:created xsi:type="dcterms:W3CDTF">2024-09-20T23:22:46+08:00</dcterms:created>
  <dcterms:modified xsi:type="dcterms:W3CDTF">2024-09-20T23:22:46+08:00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