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软件开发往上走 软件开发出路</w:t>
      </w:r>
    </w:p>
    <w:p>
      <w:pPr>
        <w:ind w:left="0" w:right="0" w:firstLine="0"/>
      </w:pPr>
      <w:r>
        <w:rPr/>
        <w:t xml:space="preserve"> 软件开发作为现代科技领域中的一个重要领域,近年来发展迅速。随着技术的不断进步和应用领域的不断扩大,软件开发行业也面临着越来越多的机遇和挑战。在这个行业中,想要成为一名优秀的软件开发人员,必须具备哪些技能和能力呢?又如何在这个行业中脱颖而出,找到更加广阔的职业发展道路呢?</w:t>
      </w:r>
    </w:p>
    <w:p>
      <w:pPr>
        <w:ind w:left="0" w:right="0" w:firstLine="0"/>
      </w:pPr>
      <w:r>
        <w:rPr/>
        <w:t xml:space="preserve">作为一名软件开发人员,必须具备以下几个方面的技能和能力: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1. 编程技能:软件开发的核心是编程,因此编程技能是软件开发人员必备的基本技能。编程技能不仅包括掌握编程语言,还要求掌握数据结构、算法和数据结构等计算机科学的基本概念。</w:t>
      </w:r>
    </w:p>
    <w:p>
      <w:pPr>
        <w:ind w:left="0" w:right="0" w:firstLine="0"/>
      </w:pPr>
      <w:r>
        <w:rPr/>
        <w:t xml:space="preserve">2. 软件工程能力:软件开发已经不再是简单的编写代码,而是涉及到软件工程的方方面面。软件工程能力包括需求分析、设计、测试、文档撰写等,是软件开发人员必须掌握的重要技能。</w:t>
      </w:r>
    </w:p>
    <w:p>
      <w:pPr>
        <w:ind w:left="0" w:right="0" w:firstLine="0"/>
      </w:pPr>
      <w:r>
        <w:rPr/>
        <w:t xml:space="preserve">3. 学习能力:软件开发是一个不断发展的行业,新技术层出不穷,软件开发人员必须不断学习新技术和新工具。只有不断地学习,才能跟上行业的发展。</w:t>
      </w:r>
    </w:p>
    <w:p>
      <w:pPr>
        <w:ind w:left="0" w:right="0" w:firstLine="0"/>
      </w:pPr>
      <w:r>
        <w:rPr/>
        <w:t xml:space="preserve">4. 解决问题的能力:在软件开发过程中,可能会遇到各种问题,例如代码冲突、性能瓶颈等。软件开发人员需要具备解决问题的能力,能够快速地定位和解决问题。</w:t>
      </w:r>
    </w:p>
    <w:p>
      <w:pPr>
        <w:ind w:left="0" w:right="0" w:firstLine="0"/>
      </w:pPr>
      <w:r>
        <w:rPr/>
        <w:t xml:space="preserve">5. 团队协作能力:软件开发往往是团队合作的过程,需要和其他开发人员、项目经理等进行有效的沟通和协作。因此,软件开发人员需要具备良好的团队协作能力。</w:t>
      </w:r>
    </w:p>
    <w:p>
      <w:pPr>
        <w:ind w:left="0" w:right="0" w:firstLine="0"/>
      </w:pPr>
      <w:r>
        <w:rPr/>
        <w:t xml:space="preserve">除了以上几个方面的技能和能力,想要在软件开发行业中找到更加广阔的职业发展道路,还需要注意以下几个方面:</w:t>
      </w:r>
    </w:p>
    <w:p>
      <w:pPr>
        <w:ind w:left="0" w:right="0" w:firstLine="0"/>
      </w:pPr>
      <w:r>
        <w:rPr/>
        <w:t xml:space="preserve">1. 保持学习:软件开发是一个不断发展的行业,新技术层出不穷,因此软件开发人员需要保持学习,不断更新自己的技能和知识。</w:t>
      </w:r>
    </w:p>
    <w:p>
      <w:pPr>
        <w:ind w:left="0" w:right="0" w:firstLine="0"/>
      </w:pPr>
      <w:r>
        <w:rPr/>
        <w:t xml:space="preserve">2. 掌握新技术:软件开发行业中的一些新技术,例如人工智能、大数据等,可能会改变整个行业的发展方向。因此,软件开发人员需要掌握这些新技术,以便更好地适应未来的发展趋势。</w:t>
      </w:r>
    </w:p>
    <w:p>
      <w:pPr>
        <w:ind w:left="0" w:right="0" w:firstLine="0"/>
      </w:pPr>
      <w:r>
        <w:rPr/>
        <w:t xml:space="preserve">3. 积极参加项目:积极参加项目开发,可以让自己接触到更多的技术,拓展职业发展空间。此外,通过参加项目,还可以锻炼自己的团队合作和解决问题的能力。</w:t>
      </w:r>
    </w:p>
    <w:p>
      <w:pPr>
        <w:ind w:left="0" w:right="0" w:firstLine="0"/>
      </w:pPr>
      <w:r>
        <w:rPr/>
        <w:t xml:space="preserve">4. 提高沟通能力:软件开发是一个团队合作的过程,需要和其他开发人员、项目经理等进行有效的沟通和协作。因此,软件开发人员需要提高自己的沟通能力,以便更好地完成项目任务。</w:t>
      </w:r>
    </w:p>
    <w:p>
      <w:pPr>
        <w:ind w:left="0" w:right="0" w:firstLine="0"/>
      </w:pPr>
      <w:r>
        <w:rPr/>
        <w:t xml:space="preserve">想要在软件开发行业中找到更加广阔的职业发展道路,需要具备良好的编程技能、软件工程能力、学习能力、解决问题能力以及团队协作能力。此外,还需要保持学习、掌握新技术、积极参加项目以及提高自己的沟通能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https://www.yyzq.team/post/342985.html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29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软件开发往上走 软件开发出路</dc:title>
  <dc:description>仅供学习交流使用、请勿用途非法用途。违者后果自负！</dc:description>
  <dc:subject>https://www.yyzq.team/post/342985.html</dc:subject>
  <cp:keywords>软件开发,能力,人员,技能,需要</cp:keywords>
  <cp:category>php</cp:category>
  <cp:lastModifiedBy>一叶知秋</cp:lastModifiedBy>
  <dcterms:created xsi:type="dcterms:W3CDTF">2024-09-20T19:59:32+08:00</dcterms:created>
  <dcterms:modified xsi:type="dcterms:W3CDTF">2024-09-20T19:59:32+08:00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