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软件开发ff是什么 软件开发是什么意思</w:t>
      </w:r>
    </w:p>
    <w:p>
      <w:pPr>
        <w:ind w:left="0" w:right="0" w:firstLine="0"/>
      </w:pPr>
      <w:r>
        <w:rPr/>
        <w:t xml:space="preserve">其实软件开发ff是什么 软件开发是什么意思的问题并不复杂，但是又很多的朋友都不太了解软件开发是什么意思，因此呢，今天小编就来为大家分享软件开发ff是什么 软件开发是什么意思的一些知识，希望可以帮助到大家，下面我们一起来看看这个问题的分析吧！</w:t>
      </w:r>
    </w:p>
    <w:p>
      <w:pPr>
        <w:ind w:left="0" w:right="0" w:firstLine="0"/>
      </w:pPr>
      <w:r>
        <w:rPr/>
        <w:t xml:space="preserve"> 随着信息技术的迅速发展，软件开发行业已经成为当今社会中一个不可或缺的领域。在这个领域中，FFmpeg是一个享有盛誉的软件，它是什么呢？又承担着什么样的责任呢？本文将为您揭示FFmpeg的神秘面纱。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ind w:left="0" w:right="0" w:firstLine="0"/>
      </w:pPr>
      <w:r>
        <w:rPr/>
        <w:t xml:space="preserve">FFmpeg是一套完整的跨平台的视频处理解决方案，由挪威的扪心科技（TomCross Tech）于1999年发布。它拥有丰富的功能，可以处理各种格式的音视频文件，包括H.264、H.265、VP8、VP9等常用视频编码格式。通过FFmpeg，用户可以将这些格式的音视频文件进行剪辑、转换、压缩等操作，以满足不同需求。</w:t>
      </w:r>
    </w:p>
    <w:p>
      <w:pPr>
        <w:ind w:left="0" w:right="0" w:firstLine="0"/>
      </w:pPr>
      <w:r>
        <w:rPr/>
        <w:t xml:space="preserve">软件开发在现代社会中具有极其重要的地位。它不仅仅是为了满足人们的日常需求，更是为了推动科技的发展，促进各行各业的进步。软件开发人员，也被称为程序员，他们通过编写代码，设计软件系统，使我们的世界变得更加智能。</w:t>
      </w:r>
    </w:p>
    <w:p>
      <w:pPr>
        <w:ind w:left="0" w:right="0" w:firstLine="0"/>
      </w:pPr>
      <w:r>
        <w:rPr/>
        <w:t xml:space="preserve">FFmpeg的诞生，正是软件开发技术发展的一个缩影。它从一个简单的视频处理解决方案，发展成为一个功能丰富，且具有高度可定制性的软件。这标志着软件开发人员能够更加高效地应对各种音视频处理需求，同时也为用户提供了更多的选择和便利。</w:t>
      </w:r>
    </w:p>
    <w:p>
      <w:pPr>
        <w:ind w:left="0" w:right="0" w:firstLine="0"/>
      </w:pPr>
      <w:r>
        <w:rPr/>
        <w:t xml:space="preserve">FFmpeg的处理能力不仅仅局限于视频领域，它还可以处理音频、图片等其他类型的文件。通过结合其他软件开发工具，如GStreamer、 FFmpeg和Golang等，用户可以实现更复杂的功能和更高级的定制。这使得FFmpeg成为了音视频处理领域的佼佼者。</w:t>
      </w:r>
    </w:p>
    <w:p>
      <w:pPr>
        <w:ind w:left="0" w:right="0" w:firstLine="0"/>
      </w:pPr>
      <w:r>
        <w:rPr/>
        <w:t xml:space="preserve">值得一提的是，FFmpeg的开放源代码特性，使得用户可以自由地下载、使用和修改其源代码。这使得FFmpeg成为一个非常受欢迎的软件，许多开发者将其集成到自己的项目中，以实现更高效、更便捷的音视频处理。</w:t>
      </w:r>
    </w:p>
    <w:p>
      <w:pPr>
        <w:ind w:left="0" w:right="0" w:firstLine="0"/>
      </w:pPr>
      <w:r>
        <w:rPr/>
        <w:t xml:space="preserve">FFmpeg作为一个软件，承担着音视频处理解决方案的重任。它通过不断的创新和发展，为用户提供了丰富的处理功能和强大的定制能力。在软件开发领域，FFmpeg已成为一个不可或缺的工具，它的应用范围广泛，前景一片光明。</w:t>
      </w:r>
    </w:p>
    <w:p>
      <w:pPr>
        <w:ind w:left="0" w:right="0" w:firstLine="0"/>
      </w:pPr>
      <w:r>
        <w:rPr/>
        <w:t xml:space="preserve">好了，关于软件开发ff是什么 软件开发是什么意思和软件开发是什么意思的问题到这里结束啦，希望可以解决您的问题哈！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https://www.yyzq.team/post/338592.html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3859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软件开发ff是什么 软件开发是什么意思</dc:title>
  <dc:description>仅供学习交流使用、请勿用途非法用途。违者后果自负！</dc:description>
  <dc:subject>https://www.yyzq.team/post/338592.html</dc:subject>
  <cp:keywords>处理,FFmpeg,音视频,一个,软件开发</cp:keywords>
  <cp:category>php</cp:category>
  <cp:lastModifiedBy>一叶知秋</cp:lastModifiedBy>
  <dcterms:created xsi:type="dcterms:W3CDTF">2024-09-20T10:36:58+08:00</dcterms:created>
  <dcterms:modified xsi:type="dcterms:W3CDTF">2024-09-20T10:36:58+08:00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