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湖南醴陵李氏铝镁粉末厂</w:t></w:r></w:p><w:p><w:pPr/><w:r><w:rPr/><w:t xml:space="preserve">&nbsp&nbsp&nbsp            我厂地处湖南醴陵大铝银粉生产基地,生产历史悠久,技术力量雄厚,产品质量过硬.主要生产铝银粉,铝镁合金粉.和各类烟花原材料.讲求信誉.重合同.欢迎各界朋友联系  湖南醴陵李氏铝镁粉末厂是一家，注册资本为1万，所在地区位于湖南株洲市,主营产品或服务为各种铝镁合金粉。我们以诚信、实力和质量获得业界的高度认可，坚持以客户为核心，“质量到位、服务*”的经营理念为广大客户提供*的服务。欢迎各界朋友莅临湖南醴陵李氏铝镁粉末厂参观、指导和业务洽谈。您如果对我们感兴趣的话，可以直接联系我们或者留下联系方式。联系人李忠  先生 ，电话：-，联系地址：湖南株洲市 醴陵市 111。</w:t></w:r></w:p><w:p><w:pPr/><w:r><w:rPr/><w:t xml:space="preserve">主营产品：铝镁合金粉;</w:t></w:r></w:p><w:p><w:pPr/><w:r><w:rPr/><w:t xml:space="preserve">主要产品：铝镁合金粉</w:t></w:r></w:p><w:p><w:pPr/><w:r><w:rPr/><w:t xml:space="preserve">注册时间：2010-10-23 22:03:48</w:t></w:r></w:p><w:p><w:pPr/><w:r><w:rPr/><w:t xml:space="preserve">经营模式：生产型;</w:t></w:r></w:p><w:p><w:pPr/><w:r><w:rPr/><w:t xml:space="preserve">注册地址：中国 湖南 株洲市</w:t></w:r></w:p><w:p><w:pPr/><w:r><w:rPr/><w:t xml:space="preserve">企业地址：湖南 醴陵市 111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联系人：李忠 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https://www.yyzq.team/post/201541.html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5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湖南醴陵李氏铝镁粉末厂</dc:title>
  <dc:description>仅供学习交流使用、请勿用途非法用途。违者后果自负！</dc:description>
  <dc:subject>https://www.yyzq.team/post/201541.html</dc:subject>
  <cp:keywords>企业名录,铝镁合金粉,生产型,公司</cp:keywords>
  <cp:category>企业名录</cp:category>
  <cp:lastModifiedBy>一叶知秋</cp:lastModifiedBy>
  <dcterms:created xsi:type="dcterms:W3CDTF">2024-09-21T18:44:21+08:00</dcterms:created>
  <dcterms:modified xsi:type="dcterms:W3CDTF">2024-09-21T18:44:21+08:00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