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苏州安和达塑胶制品有限公司(江苏安达技贸公司)</w:t>
      </w:r>
    </w:p>
    <w:p>
      <w:pPr/>
      <w:r>
        <w:rPr/>
        <w:t xml:space="preserve">                                           　安和达塑胶（AHD）自1994年成产于中国深圳市，是国内较早致力于各种工程塑料半成品研发、生产及销售的综合型企业。 拥有十多台进口塑料生产设备，厂房面积5000平方米，职工200余人，其中高级工程师多名。目前主要生产产品有：POM、PC、ABS、PP、PE、PVC、PU等塑料制品。  公司凭借多年的经验，　在客户的反馈中不断的完善我们的服务网络及技术水平和产品阵营，已处于国内同行业领先地位。在中国设有多个下属分公司，并获得自主进出口权。     公司产品通过苏州安和达塑胶制品有限公司、昆山安和达塑胶经营部、深圳安达塑胶制品公司、中山安和达塑胶制品经营部、厦门安顺达塑胶有限公司、佛山信安达塑胶制品商行、重庆安厚达塑胶制品有限公司等多家分公司，销往全国各地以及东南亚、香港等地区。     公司拥有先进的生产设备和雄厚的技术力量，我们的产品主要是开发、生产ABS、PP、PE、PC、POM等塑料板（厚度从1mm至200mm）。以及PU棒、板、管、饼、筛板、挠性联轴节、胶辊、胶轮等各类PU工业配件等    经过十多年的生产销售经验，公司一直与国内外知名工程塑料、绝缘材料生产厂家保持良好的合作关系。为满足客户的多方面需求，我们同时代理各种进口、国产工程塑料板、棒、管，绝缘材料板、棒、管.如PVDF.PSU.PET.PTFE.PPS.PEI.PSU.PEEK.PETP.UPE.POM、PA、PC.PP、PVC、PE、MC尼龙等产品之板材，棒材。并能以低廉的价格及*的质量提供给客户。  我公司经销的进口品牌有：瑞士工程塑料公司（QUADRANT）,德国劳士领工程塑料有限公司（ROCHLING）, 德国恩欣格工程塑料有限公司（ENSINGER），德国新美乐塑料有限公司（SIMONA），德国盖尔塑料工业（GEHR）,台湾钜橡电木板，台湾南亚塑料板等国外著名塑胶制品生产企业。      凭借多年的技术经验，我们能满足客户的各种特殊要求，能为每一种应用找到佳解决方案，同时帮助我们的客户确保其竞争地位，让每一位客户从佳产品中获益。 　　    　          </w:t>
      </w:r>
    </w:p>
    <w:p>
      <w:pPr/>
      <w:r>
        <w:rPr/>
        <w:t xml:space="preserve">主营产品：PAI;PI;PEEK;PPS;PVDF;PEI;PC;PET;POM;PA;ABS;UPE;PTFE;FR4;PU;有机板;PP;PE;PVC;电木板;</w:t>
      </w:r>
    </w:p>
    <w:p>
      <w:pPr/>
      <w:r>
        <w:rPr/>
        <w:t xml:space="preserve">主要产品：PAI;PI;PEEK;PPS;PVDF;PEI;PC;PET;POM;PA;ABS;UPE;PTFE;FR4;PU;有机板;PP;PE;PVC;电木板</w:t>
      </w:r>
    </w:p>
    <w:p>
      <w:pPr/>
      <w:r>
        <w:rPr/>
        <w:t xml:space="preserve">注册时间：2009-11-15 15:15:38</w:t>
      </w:r>
    </w:p>
    <w:p>
      <w:pPr/>
      <w:r>
        <w:rPr/>
        <w:t xml:space="preserve">经营模式：生产加工、 经销批发</w:t>
      </w:r>
    </w:p>
    <w:p>
      <w:pPr/>
      <w:r>
        <w:rPr/>
        <w:t xml:space="preserve">注册地址：中国 江苏 苏州市</w:t>
      </w:r>
    </w:p>
    <w:p>
      <w:pPr/>
      <w:r>
        <w:rPr/>
        <w:t xml:space="preserve">企业地址：中国 江苏 苏州市 工业园区312国道扬清路2号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注册资本：500</w:t>
      </w:r>
    </w:p>
    <w:p>
      <w:pPr/>
      <w:r>
        <w:rPr/>
        <w:t xml:space="preserve">营业额：1</w:t>
      </w:r>
    </w:p>
    <w:p>
      <w:pPr/>
      <w:r>
        <w:rPr/>
        <w:t xml:space="preserve">法人代表：叶汝仲</w:t>
      </w:r>
    </w:p>
    <w:p>
      <w:pPr/>
      <w:r>
        <w:rPr/>
        <w:t xml:space="preserve">手机号：13912792727</w:t>
      </w:r>
    </w:p>
    <w:p>
      <w:pPr/>
      <w:r>
        <w:rPr/>
        <w:t xml:space="preserve">联系人：叶玲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https://www.yyzq.team/post/248218.html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82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苏州安和达塑胶制品有限公司(江苏安达技贸公司)</dc:title>
  <dc:description>仅供学习交流使用、请勿用途非法用途。违者后果自负！</dc:description>
  <dc:subject>https://www.yyzq.team/post/248218.html</dc:subject>
  <cp:keywords>企业名录,PAI,PI,PEEK,PPS,PVDF,PEI,PC,PET,POM,PA,ABS,UPE,PTFE,FR4,PU,有机板,PP,PE,PVC</cp:keywords>
  <cp:category>企业名录</cp:category>
  <cp:lastModifiedBy>一叶知秋</cp:lastModifiedBy>
  <dcterms:created xsi:type="dcterms:W3CDTF">2024-09-21T16:21:27+08:00</dcterms:created>
  <dcterms:modified xsi:type="dcterms:W3CDTF">2024-09-21T16:21:27+08:00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