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流量卡用那个运营商好用 </w:t>
      </w:r>
    </w:p>
    <w:p>
      <w:pPr/>
      <w:r>
        <w:rPr/>
        <w:t xml:space="preserve">流量卡哪家强？运营商流量卡大比拼，揭秘最佳选择！</w:t>
      </w:r>
    </w:p>
    <w:p>
      <w:pPr/>
      <w:r>
        <w:rPr/>
        <w:t xml:space="preserve">随着智能手机的普及，流量卡成为了我们日常生活中不可或缺的一部分。众多运营商中，哪家的流量卡最为好用呢？本文将为您揭秘，让您在选购流量卡时不再迷茫。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一、运营商简介</w:t>
      </w:r>
    </w:p>
    <w:p>
      <w:pPr>
        <w:numPr>
          <w:ilvl w:val="0"/>
          <w:numId w:val="1"/>
        </w:numPr>
      </w:pPr>
      <w:r>
        <w:rPr/>
        <w:t xml:space="preserve">移动：作为中国最大的移动通信运营商，中国移动拥有庞大的用户群体和完善的网络覆盖。在流量卡方面，移动提供了丰富的套餐选择，覆盖各类用户需求。</w:t>
      </w:r>
    </w:p>
    <w:p>
      <w:pPr>
        <w:numPr>
          <w:ilvl w:val="0"/>
          <w:numId w:val="1"/>
        </w:numPr>
      </w:pPr>
      <w:r>
        <w:rPr/>
        <w:t xml:space="preserve">联通：中国联通作为国内第二大运营商，其网络覆盖范围广泛，尤其在4G/5G网络建设方面取得了显著成果。联通流量卡同样拥有多种套餐，满足不同用户需求。</w:t>
      </w:r>
    </w:p>
    <w:p>
      <w:pPr>
        <w:numPr>
          <w:ilvl w:val="0"/>
          <w:numId w:val="1"/>
        </w:numPr>
      </w:pPr>
      <w:r>
        <w:rPr/>
        <w:t xml:space="preserve">电信：中国电信作为国内第三大运营商，近年来在网络建设方面投入巨大，4G/5G网络覆盖日益完善。电信流量卡同样具有多种套餐，用户可选择空间较大。</w:t>
      </w:r>
    </w:p>
    <w:p>
      <w:pPr/>
      <w:r>
        <w:rPr/>
        <w:t xml:space="preserve">二、流量卡套餐对比</w:t>
      </w:r>
    </w:p>
    <w:p>
      <w:pPr>
        <w:numPr>
          <w:ilvl w:val="0"/>
          <w:numId w:val="2"/>
        </w:numPr>
      </w:pPr>
      <w:r>
        <w:rPr/>
        <w:t xml:space="preserve">价格：从价格方面来看，三家运营商的流量卡套餐都有一定的优惠力度。在同等流量情况下，联通和电信的套餐价格相对较低，而移动则在部分地区提供较高的流量优惠。</w:t>
      </w:r>
    </w:p>
    <w:p>
      <w:pPr>
        <w:numPr>
          <w:ilvl w:val="0"/>
          <w:numId w:val="2"/>
        </w:numPr>
      </w:pPr>
      <w:r>
        <w:rPr/>
        <w:t xml:space="preserve">流量：三家运营商的流量套餐都较为丰富，用户可根据自身需求选择。在流量方面，联通和电信的套餐通常较为宽松，而移动则在部分地区提供了更高的流量上限。</w:t>
      </w:r>
    </w:p>
    <w:p>
      <w:pPr>
        <w:numPr>
          <w:ilvl w:val="0"/>
          <w:numId w:val="2"/>
        </w:numPr>
      </w:pPr>
      <w:r>
        <w:rPr/>
        <w:t xml:space="preserve">网络速度：三家运营商的网络速度都较为稳定，但在部分地区，联通和电信的网络速度略胜一筹。电信在5G网络建设方面进度较快，用户可享受更快的网络体验。</w:t>
      </w:r>
    </w:p>
    <w:p>
      <w:pPr>
        <w:numPr>
          <w:ilvl w:val="0"/>
          <w:numId w:val="2"/>
        </w:numPr>
      </w:pPr>
      <w:r>
        <w:rPr/>
        <w:t xml:space="preserve">服务：三家运营商在服务方面都有一定的优势。中国移动在客服、营业厅等方面表现较好；中国联通在宽带、固话等方面具有优势；中国电信则在网络建设、5G技术等方面表现突出。</w:t>
      </w:r>
    </w:p>
    <w:p>
      <w:pPr/>
      <w:r>
        <w:rPr/>
        <w:t xml:space="preserve">三、流量卡选择建议</w:t>
      </w:r>
    </w:p>
    <w:p>
      <w:pPr>
        <w:numPr>
          <w:ilvl w:val="0"/>
          <w:numId w:val="3"/>
        </w:numPr>
      </w:pPr>
      <w:r>
        <w:rPr/>
        <w:t xml:space="preserve">根据需求选择：用户在选购流量卡时，首先要根据自己的需求来选择。如需长时间高速上网，可考虑电信5G套餐；如需覆盖范围更广，可考虑移动或联通。</w:t>
      </w:r>
    </w:p>
    <w:p>
      <w:pPr>
        <w:numPr>
          <w:ilvl w:val="0"/>
          <w:numId w:val="3"/>
        </w:numPr>
      </w:pPr>
      <w:r>
        <w:rPr/>
        <w:t xml:space="preserve">关注优惠活动：三家运营商都会不定期推出优惠活动，用户可关注并选择适合自己的套餐。</w:t>
      </w:r>
    </w:p>
    <w:p>
      <w:pPr>
        <w:numPr>
          <w:ilvl w:val="0"/>
          <w:numId w:val="3"/>
        </w:numPr>
      </w:pPr>
      <w:r>
        <w:rPr/>
        <w:t xml:space="preserve">考虑资费：在保证网络速度和覆盖的前提下，尽量选择资费较低的套餐。</w:t>
      </w:r>
    </w:p>
    <w:p>
      <w:pPr>
        <w:numPr>
          <w:ilvl w:val="0"/>
          <w:numId w:val="3"/>
        </w:numPr>
      </w:pPr>
      <w:r>
        <w:rPr/>
        <w:t xml:space="preserve">咨询客服：在选购流量卡时，可向运营商客服咨询套餐详情，以便更好地了解套餐内容。</w:t>
      </w:r>
    </w:p>
    <w:p>
      <w:pPr/>
      <w:r>
        <w:rPr/>
        <w:t xml:space="preserve">流量卡哪家强，主要取决于用户的需求。在选购流量卡时，建议用户综合考虑价格、流量、网络速度和服务等因素，选择最适合自己的套餐。希望本文能对您有所帮助！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https://www.yyzq.team/post/430931.html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433416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24066D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442600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09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流量卡用那个运营商好用 </dc:title>
  <dc:description>仅供学习交流使用、请勿用途非法用途。违者后果自负！</dc:description>
  <dc:subject>https://www.yyzq.team/post/430931.html</dc:subject>
  <cp:keywords>流量,套餐,运营商,三家,方面</cp:keywords>
  <cp:category>流量卡在线营业厅</cp:category>
  <cp:lastModifiedBy>一叶知秋</cp:lastModifiedBy>
  <dcterms:created xsi:type="dcterms:W3CDTF">2024-09-20T16:42:52+08:00</dcterms:created>
  <dcterms:modified xsi:type="dcterms:W3CDTF">2024-09-20T16:42:52+08:00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