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东莞市湟佳有机硅科技有限公司</w:t>
      </w:r>
    </w:p>
    <w:p>
      <w:pPr/>
      <w:r>
        <w:rPr/>
        <w:t xml:space="preserve">商莞市湟佳有机硅科技有限公司（本公司属一般纳稅人,可开17%增值稅票.）位于东莞市长安镇，是*从事有机硅材料的技术研发、生产和销售的高新技术企业。从产品开发，品质管理，市场经营等一整套运作机制。拥有先进完善的生产设备，*配套的分析检测科研仪器和雄厚的生产技术，并拥有一批高素质的技术管理人员及具有丰富实践经验的技术工人，湟佳已建立全国性的销售网络和售后服务体系，让客户得到全方位的技术支持和*的服"  东莞市湟佳有机硅科技有限公司是一家，所在地区位于广东东莞市,我们以诚信、实力和质量获得业界的高度认可，坚持以客户为核心，“质量到位、服务*”的经营理念为广大客户提供*的服务。欢迎各界朋友莅临东莞市湟佳有机硅科技有限公司参观、指导和业务洽谈。您如果对我们感兴趣的话，可以直接联系我们或者留下联系方式。联系人黄亚成，电话：，传真：，联系地址：广东东莞市。</w:t>
      </w:r>
    </w:p>
    <w:p>
      <w:pPr/>
      <w:r>
        <w:rPr/>
        <w:t xml:space="preserve">主营产品：研发、产销：有机硅胶制品、工艺品、电子产品。(依法须经批准的项目，经相关部门批准后方可开展经营活动)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17:44:17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企业地址：东莞市长安镇厦岗社区第二工业区康明街3号11栋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法人代表：黄亚成</w:t>
      </w:r>
    </w:p>
    <w:p>
      <w:pPr/>
      <w:r>
        <w:rPr/>
        <w:t xml:space="preserve">手机号：</w:t>
      </w:r>
    </w:p>
    <w:p>
      <w:pPr/>
      <w:r>
        <w:rPr/>
        <w:t xml:space="preserve">联系人：黄亚成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https://www.yyzq.team/post/37378.html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3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东莞市湟佳有机硅科技有限公司</dc:title>
  <dc:description>仅供学习交流使用、请勿用途非法用途。违者后果自负！</dc:description>
  <dc:subject>https://www.yyzq.team/post/37378.html</dc:subject>
  <cp:keywords>企业名录,研发,产销：有机硅胶制品,工艺品,电子产品。(依法须经批准的项目,经相关部门批准后方可开展经营活动),公司</cp:keywords>
  <cp:category>企业名录</cp:category>
  <cp:lastModifiedBy>一叶知秋</cp:lastModifiedBy>
  <dcterms:created xsi:type="dcterms:W3CDTF">2024-09-21T08:30:31+08:00</dcterms:created>
  <dcterms:modified xsi:type="dcterms:W3CDTF">2024-09-21T08:30:31+08:00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