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wordpress信息 </w:t>
      </w:r>
    </w:p>
    <w:p>
      <w:pPr>
        <w:pStyle w:val="Heading3"/>
      </w:pPr>
      <w:r>
        <w:rPr/>
        <w:t xml:space="preserve">WordPress：打造个性化网站的强大平台</w:t>
      </w:r>
    </w:p>
    <w:p>
      <w:pPr/>
      <w:r>
        <w:rPr/>
        <w:t xml:space="preserve">在当今数字化时代，一个吸引人的网站对于个人或企业来说至关重要。WordPress作为全球最受欢迎的博客和网站内容管理系统（CMS），以其易用性、灵活性和强大的功能而闻名。本文将深入探讨WordPress的特点，为您展示如何利用这个平台打造个性化的网站。</w:t>
      </w:r>
    </w:p>
    <w:p>
      <w:pPr>
        <w:pStyle w:val="Heading4"/>
      </w:pPr>
      <w:r>
        <w:rPr/>
        <w:t xml:space="preserve">WordPress简介</w:t>
      </w:r>
    </w:p>
    <w:p>
      <w:pPr/>
      <w:r>
        <w:rPr/>
        <w:t xml:space="preserve">WordPress起源于2003年，最初是一个简单的博客平台。随着技术的发展，它逐渐演变为一个功能强大的CMS，能够支持各种类型的网站，从个人博客到大型企业网站。WordPress使用PHP编程语言和MySQL数据库，拥有庞大的用户基础和开发者社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4"/>
      </w:pPr>
      <w:r>
        <w:rPr/>
        <w:t xml:space="preserve">WordPress的特点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易用性</w:t>
      </w:r>
      <w:r>
        <w:rPr/>
        <w:t xml:space="preserve">：WordPress的操作界面简洁直观，即使是初学者也能快速上手。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灵活性</w:t>
      </w:r>
      <w:r>
        <w:rPr/>
        <w:t xml:space="preserve">：通过丰富的主题和插件，WordPress可以满足不同类型网站的需求。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定制化</w:t>
      </w:r>
      <w:r>
        <w:rPr/>
        <w:t xml:space="preserve">：用户可以根据自己的喜好和需求，对网站进行高度定制。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SEO友好</w:t>
      </w:r>
      <w:r>
        <w:rPr/>
        <w:t xml:space="preserve">：WordPress内置了SEO优化功能，帮助网站在搜索引擎中排名靠前。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社区支持</w:t>
      </w:r>
      <w:r>
        <w:rPr/>
        <w:t xml:space="preserve">：WordPress拥有庞大的开发者社区，提供丰富的资源和支持。</w:t>
      </w:r>
    </w:p>
    <w:p>
      <w:pPr>
        <w:pStyle w:val="Heading4"/>
      </w:pPr>
      <w:r>
        <w:rPr/>
        <w:t xml:space="preserve">选择合适的WordPress主题</w:t>
      </w:r>
    </w:p>
    <w:p>
      <w:pPr/>
      <w:r>
        <w:rPr/>
        <w:t xml:space="preserve">WordPress主题决定了网站的外观和布局。以下是一些选择主题时需要考虑的因素：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设计风格</w:t>
      </w:r>
      <w:r>
        <w:rPr/>
        <w:t xml:space="preserve">：选择与您的品牌或个人风格相符的主题。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响应式设计</w:t>
      </w:r>
      <w:r>
        <w:rPr/>
        <w:t xml:space="preserve">：确保主题支持移动设备，适应不同屏幕尺寸。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速度和性能</w:t>
      </w:r>
      <w:r>
        <w:rPr/>
        <w:t xml:space="preserve">：选择加载速度快、性能良好的主题。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可定制性</w:t>
      </w:r>
      <w:r>
        <w:rPr/>
        <w:t xml:space="preserve">：选择支持自定义功能和设计的主题。</w:t>
      </w:r>
    </w:p>
    <w:p>
      <w:pPr>
        <w:pStyle w:val="Heading4"/>
      </w:pPr>
      <w:r>
        <w:rPr/>
        <w:t xml:space="preserve">利用插件增强功能</w:t>
      </w:r>
    </w:p>
    <w:p>
      <w:pPr/>
      <w:r>
        <w:rPr/>
        <w:t xml:space="preserve">WordPress插件是扩展网站功能的关键工具。以下是一些常用的插件：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SEO插件</w:t>
      </w:r>
      <w:r>
        <w:rPr/>
        <w:t xml:space="preserve">：如Yoast SEO，帮助优化网站内容，提高搜索引擎排名。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安全插件</w:t>
      </w:r>
      <w:r>
        <w:rPr/>
        <w:t xml:space="preserve">：如Wordfence，提供网站安全保护。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备份插件</w:t>
      </w:r>
      <w:r>
        <w:rPr/>
        <w:t xml:space="preserve">：如UpdraftPlus，确保网站数据安全。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缓存插件</w:t>
      </w:r>
      <w:r>
        <w:rPr/>
        <w:t xml:space="preserve">：如W3 Total Cache，提高网站加载速度。</w:t>
      </w:r>
    </w:p>
    <w:p>
      <w:pPr>
        <w:pStyle w:val="Heading4"/>
      </w:pPr>
      <w:r>
        <w:rPr/>
        <w:t xml:space="preserve">SEO优化</w:t>
      </w:r>
    </w:p>
    <w:p>
      <w:pPr/>
      <w:r>
        <w:rPr/>
        <w:t xml:space="preserve">为了提高网站的可见性，SEO优化至关重要。以下是一些基本的SEO优化策略：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关键词优化</w:t>
      </w:r>
      <w:r>
        <w:rPr/>
        <w:t xml:space="preserve">：在网站内容和标题中使用相关关键词。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优化元标签</w:t>
      </w:r>
      <w:r>
        <w:rPr/>
        <w:t xml:space="preserve">：包括标题、描述和关键词。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高质量内容</w:t>
      </w:r>
      <w:r>
        <w:rPr/>
        <w:t xml:space="preserve">：发布有价值、有深度的原创内容。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社交媒体整合</w:t>
      </w:r>
      <w:r>
        <w:rPr/>
        <w:t xml:space="preserve">：利用社交媒体平台推广网站内容。</w:t>
      </w:r>
    </w:p>
    <w:p>
      <w:pPr>
        <w:pStyle w:val="Heading4"/>
      </w:pPr>
      <w:r>
        <w:rPr/>
        <w:t xml:space="preserve">结语</w:t>
      </w:r>
    </w:p>
    <w:p>
      <w:pPr/>
      <w:r>
        <w:rPr/>
        <w:t xml:space="preserve">WordPress是一个功能强大、易于使用的平台，可以帮助您打造个性化的网站。通过选择合适的主题、插件和SEO策略，您可以让您的网站在众多网站中脱颖而出。无论是个人博客还是企业网站，WordPress都是一个值得信赖的选择。开始您的WordPress之旅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https://www.yyzq.team/post/435086.html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4ECB0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3AFBB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5A22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F969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50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wordpress信息 </dc:title>
  <dc:description>仅供学习交流使用、请勿用途非法用途。违者后果自负！</dc:description>
  <dc:subject>https://www.yyzq.team/post/435086.html</dc:subject>
  <cp:keywords>wordpress,网站,插件,主题,优化</cp:keywords>
  <cp:category>60秒读懂世界</cp:category>
  <cp:lastModifiedBy>一叶知秋</cp:lastModifiedBy>
  <dcterms:created xsi:type="dcterms:W3CDTF">2024-09-20T13:37:46+08:00</dcterms:created>
  <dcterms:modified xsi:type="dcterms:W3CDTF">2024-09-20T13:37:46+08:00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